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19" w:rsidRPr="0002307F" w:rsidRDefault="009962B0" w:rsidP="0002307F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02307F">
        <w:rPr>
          <w:rFonts w:ascii="Arial" w:hAnsi="Arial" w:cs="Arial"/>
          <w:b/>
        </w:rPr>
        <w:t>PERCUBAAN SPM 2018-DAERAH TEMERLOH</w:t>
      </w:r>
    </w:p>
    <w:p w:rsidR="009962B0" w:rsidRPr="0002307F" w:rsidRDefault="00D94919" w:rsidP="00631F4D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02307F">
        <w:rPr>
          <w:rFonts w:ascii="Arial" w:hAnsi="Arial" w:cs="Arial"/>
          <w:b/>
        </w:rPr>
        <w:t>PERATURAN PEMARKAHAN SAINS KERTAS 2</w:t>
      </w:r>
    </w:p>
    <w:tbl>
      <w:tblPr>
        <w:tblStyle w:val="TableGrid"/>
        <w:tblW w:w="95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6096"/>
        <w:gridCol w:w="992"/>
        <w:gridCol w:w="1019"/>
      </w:tblGrid>
      <w:tr w:rsidR="00D94919" w:rsidRPr="0002307F" w:rsidTr="0002307F">
        <w:trPr>
          <w:trHeight w:val="458"/>
        </w:trPr>
        <w:tc>
          <w:tcPr>
            <w:tcW w:w="1447" w:type="dxa"/>
            <w:shd w:val="clear" w:color="auto" w:fill="95B3D7" w:themeFill="accent1" w:themeFillTint="99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6096" w:type="dxa"/>
            <w:shd w:val="clear" w:color="auto" w:fill="95B3D7" w:themeFill="accent1" w:themeFillTint="99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MARKING SCHEME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MARK</w:t>
            </w:r>
          </w:p>
        </w:tc>
        <w:tc>
          <w:tcPr>
            <w:tcW w:w="1019" w:type="dxa"/>
            <w:shd w:val="clear" w:color="auto" w:fill="95B3D7" w:themeFill="accent1" w:themeFillTint="99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 MARK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 (a)</w:t>
            </w:r>
          </w:p>
        </w:tc>
        <w:tc>
          <w:tcPr>
            <w:tcW w:w="6096" w:type="dxa"/>
          </w:tcPr>
          <w:p w:rsidR="00D94919" w:rsidRPr="00AB23DF" w:rsidRDefault="009962B0" w:rsidP="00AB23D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AB23DF">
              <w:rPr>
                <w:rFonts w:cs="Arial"/>
                <w:sz w:val="22"/>
                <w:szCs w:val="22"/>
              </w:rPr>
              <w:t>Masa eksperimen // Jenis bakteria</w:t>
            </w:r>
          </w:p>
          <w:p w:rsidR="009962B0" w:rsidRPr="00AB23DF" w:rsidRDefault="009962B0" w:rsidP="00AB23D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AB23DF">
              <w:rPr>
                <w:rFonts w:cs="Arial"/>
                <w:sz w:val="22"/>
                <w:szCs w:val="22"/>
              </w:rPr>
              <w:t>Saiz koloni bakteria // Pertumbuhan bakteria</w:t>
            </w:r>
          </w:p>
          <w:p w:rsidR="00EF50E4" w:rsidRPr="00EE18D2" w:rsidRDefault="00EF50E4" w:rsidP="00EF50E4">
            <w:pPr>
              <w:pStyle w:val="ListParagraph"/>
              <w:spacing w:line="360" w:lineRule="auto"/>
              <w:ind w:left="108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1+1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 (b)</w:t>
            </w:r>
          </w:p>
        </w:tc>
        <w:tc>
          <w:tcPr>
            <w:tcW w:w="6096" w:type="dxa"/>
          </w:tcPr>
          <w:p w:rsidR="00D94919" w:rsidRPr="0002307F" w:rsidRDefault="0002307F" w:rsidP="00AB23DF">
            <w:pPr>
              <w:pStyle w:val="ListParagraph1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Saiz kolon</w:t>
            </w:r>
            <w:r w:rsidR="00EE18D2">
              <w:rPr>
                <w:rFonts w:cs="Arial"/>
                <w:sz w:val="22"/>
                <w:szCs w:val="22"/>
              </w:rPr>
              <w:t xml:space="preserve">i bakteria kurang // sedikit tetapi </w:t>
            </w:r>
            <w:r>
              <w:rPr>
                <w:rFonts w:cs="Arial"/>
                <w:sz w:val="22"/>
                <w:szCs w:val="22"/>
              </w:rPr>
              <w:t xml:space="preserve">semakin </w:t>
            </w:r>
            <w:r w:rsidR="00EE18D2">
              <w:rPr>
                <w:rFonts w:cs="Arial"/>
                <w:sz w:val="22"/>
                <w:szCs w:val="22"/>
              </w:rPr>
              <w:t>bertambah // meningkat</w:t>
            </w:r>
            <w:r>
              <w:rPr>
                <w:rFonts w:cs="Arial"/>
                <w:sz w:val="22"/>
                <w:szCs w:val="22"/>
              </w:rPr>
              <w:t xml:space="preserve"> apabila suhu </w:t>
            </w:r>
            <w:r w:rsidR="00EE18D2">
              <w:rPr>
                <w:rFonts w:cs="Arial"/>
                <w:sz w:val="22"/>
                <w:szCs w:val="22"/>
              </w:rPr>
              <w:t xml:space="preserve">bertambah // </w:t>
            </w:r>
            <w:r>
              <w:rPr>
                <w:rFonts w:cs="Arial"/>
                <w:sz w:val="22"/>
                <w:szCs w:val="22"/>
              </w:rPr>
              <w:t>meningkat ke 25</w:t>
            </w:r>
            <w:r w:rsidRPr="0002307F">
              <w:rPr>
                <w:rFonts w:cs="Arial"/>
                <w:sz w:val="22"/>
                <w:szCs w:val="22"/>
                <w:vertAlign w:val="superscript"/>
              </w:rPr>
              <w:t>0</w:t>
            </w:r>
            <w:r w:rsidR="009962B0" w:rsidRPr="0002307F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EE18D2">
              <w:rPr>
                <w:rFonts w:cs="Arial"/>
                <w:sz w:val="22"/>
                <w:szCs w:val="22"/>
              </w:rPr>
              <w:t>C</w:t>
            </w:r>
          </w:p>
          <w:p w:rsidR="009962B0" w:rsidRPr="0002307F" w:rsidRDefault="009962B0" w:rsidP="00AB23DF">
            <w:pPr>
              <w:pStyle w:val="ListParagraph1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Kerana bakteria tidak aktif //tidak bertumbuh pada suhu yang rendah</w:t>
            </w: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  <w:r w:rsidR="009962B0" w:rsidRPr="0002307F">
              <w:rPr>
                <w:rFonts w:cs="Arial"/>
                <w:sz w:val="22"/>
                <w:szCs w:val="22"/>
              </w:rPr>
              <w:t>+1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D94919" w:rsidRPr="0002307F" w:rsidRDefault="009962B0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1(c)</w:t>
            </w:r>
          </w:p>
        </w:tc>
        <w:tc>
          <w:tcPr>
            <w:tcW w:w="6096" w:type="dxa"/>
          </w:tcPr>
          <w:p w:rsidR="00D94919" w:rsidRDefault="00EB343A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0 // tiada koloni bakteria</w:t>
            </w:r>
          </w:p>
          <w:p w:rsidR="00EF50E4" w:rsidRPr="0002307F" w:rsidRDefault="00EF50E4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EB343A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D94919" w:rsidRPr="0002307F" w:rsidRDefault="00EB343A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EB343A" w:rsidRPr="0002307F" w:rsidRDefault="00EB343A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 (a)</w:t>
            </w:r>
          </w:p>
        </w:tc>
        <w:tc>
          <w:tcPr>
            <w:tcW w:w="6096" w:type="dxa"/>
          </w:tcPr>
          <w:p w:rsidR="00D94919" w:rsidRDefault="00EB343A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  <w:vertAlign w:val="subscript"/>
              </w:rPr>
              <w:t>+_</w:t>
            </w:r>
            <w:r w:rsidRPr="0002307F">
              <w:rPr>
                <w:rFonts w:cs="Arial"/>
                <w:sz w:val="22"/>
                <w:szCs w:val="22"/>
              </w:rPr>
              <w:t>0.</w:t>
            </w:r>
            <w:r w:rsidR="00EE18D2">
              <w:rPr>
                <w:rFonts w:cs="Arial"/>
                <w:sz w:val="22"/>
                <w:szCs w:val="22"/>
              </w:rPr>
              <w:t>7 (bergantung pada saiz kertas)</w:t>
            </w:r>
          </w:p>
          <w:p w:rsidR="00EF50E4" w:rsidRPr="0002307F" w:rsidRDefault="00EF50E4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 (b)</w:t>
            </w:r>
          </w:p>
        </w:tc>
        <w:tc>
          <w:tcPr>
            <w:tcW w:w="6096" w:type="dxa"/>
          </w:tcPr>
          <w:p w:rsidR="00EB343A" w:rsidRDefault="00EB343A" w:rsidP="0002307F">
            <w:pPr>
              <w:spacing w:line="360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02307F">
              <w:rPr>
                <w:rFonts w:cs="Arial"/>
                <w:i/>
                <w:sz w:val="22"/>
                <w:szCs w:val="22"/>
              </w:rPr>
              <w:t>Jenis blok // blok kuprum dan blok gangsa</w:t>
            </w:r>
          </w:p>
          <w:p w:rsidR="00EF50E4" w:rsidRPr="0002307F" w:rsidRDefault="00EF50E4" w:rsidP="0002307F">
            <w:pPr>
              <w:spacing w:line="360" w:lineRule="auto"/>
              <w:contextualSpacing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5D54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 (c)</w:t>
            </w:r>
          </w:p>
        </w:tc>
        <w:tc>
          <w:tcPr>
            <w:tcW w:w="6096" w:type="dxa"/>
          </w:tcPr>
          <w:p w:rsidR="00EE18D2" w:rsidRDefault="005D54D2" w:rsidP="00EF50E4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Keluli // aloi lebih keras berbanding kuprum // logam tulen</w:t>
            </w:r>
          </w:p>
          <w:p w:rsidR="00EE18D2" w:rsidRDefault="000765D0" w:rsidP="00EF50E4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@ </w:t>
            </w:r>
            <w:r w:rsidR="00EE18D2">
              <w:rPr>
                <w:rFonts w:cs="Arial"/>
                <w:sz w:val="22"/>
                <w:szCs w:val="22"/>
              </w:rPr>
              <w:t xml:space="preserve">Jika keluli // aloi, maka kedalaman lekuk lebih kecil </w:t>
            </w:r>
          </w:p>
          <w:p w:rsidR="00EF50E4" w:rsidRPr="0002307F" w:rsidRDefault="00EF50E4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5D54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5D54D2" w:rsidRPr="0002307F" w:rsidRDefault="005D54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 (d)</w:t>
            </w:r>
          </w:p>
        </w:tc>
        <w:tc>
          <w:tcPr>
            <w:tcW w:w="6096" w:type="dxa"/>
          </w:tcPr>
          <w:p w:rsidR="00D94919" w:rsidRDefault="003D44F3" w:rsidP="00EF50E4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Aloi adalah bahan yang ditunjukkan oleh diameter lekukan lebih kecil // menyebabkan diameter lekuk lebih kecil</w:t>
            </w:r>
          </w:p>
          <w:p w:rsidR="00EF50E4" w:rsidRPr="0002307F" w:rsidRDefault="00EF50E4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3D44F3" w:rsidRPr="0002307F" w:rsidTr="0002307F">
        <w:tc>
          <w:tcPr>
            <w:tcW w:w="1447" w:type="dxa"/>
          </w:tcPr>
          <w:p w:rsidR="003D44F3" w:rsidRPr="0002307F" w:rsidRDefault="003D44F3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 (e)</w:t>
            </w:r>
          </w:p>
        </w:tc>
        <w:tc>
          <w:tcPr>
            <w:tcW w:w="60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7"/>
              <w:gridCol w:w="1887"/>
              <w:gridCol w:w="1888"/>
            </w:tblGrid>
            <w:tr w:rsidR="003D44F3" w:rsidRPr="0002307F" w:rsidTr="003D44F3">
              <w:tc>
                <w:tcPr>
                  <w:tcW w:w="1887" w:type="dxa"/>
                </w:tcPr>
                <w:p w:rsidR="003D44F3" w:rsidRPr="0002307F" w:rsidRDefault="003D44F3" w:rsidP="0002307F">
                  <w:pPr>
                    <w:spacing w:line="360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Besi</w:t>
                  </w:r>
                </w:p>
              </w:tc>
              <w:tc>
                <w:tcPr>
                  <w:tcW w:w="1887" w:type="dxa"/>
                </w:tcPr>
                <w:p w:rsidR="003D44F3" w:rsidRPr="0002307F" w:rsidRDefault="003D44F3" w:rsidP="0002307F">
                  <w:pPr>
                    <w:spacing w:line="360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Keluli</w:t>
                  </w:r>
                </w:p>
              </w:tc>
              <w:tc>
                <w:tcPr>
                  <w:tcW w:w="1888" w:type="dxa"/>
                </w:tcPr>
                <w:p w:rsidR="003D44F3" w:rsidRPr="0002307F" w:rsidRDefault="003D44F3" w:rsidP="0002307F">
                  <w:pPr>
                    <w:spacing w:line="360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Loyang</w:t>
                  </w:r>
                </w:p>
              </w:tc>
            </w:tr>
            <w:tr w:rsidR="003D44F3" w:rsidRPr="0002307F" w:rsidTr="003D44F3">
              <w:tc>
                <w:tcPr>
                  <w:tcW w:w="1887" w:type="dxa"/>
                </w:tcPr>
                <w:p w:rsidR="003D44F3" w:rsidRPr="0002307F" w:rsidRDefault="003D44F3" w:rsidP="0002307F">
                  <w:pPr>
                    <w:spacing w:line="360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</w:tcPr>
                <w:p w:rsidR="003D44F3" w:rsidRPr="00631F4D" w:rsidRDefault="008B0FF5" w:rsidP="0002307F">
                  <w:pPr>
                    <w:spacing w:line="360" w:lineRule="auto"/>
                    <w:contextualSpacing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1888" w:type="dxa"/>
                </w:tcPr>
                <w:p w:rsidR="003D44F3" w:rsidRPr="00631F4D" w:rsidRDefault="008B0FF5" w:rsidP="0002307F">
                  <w:pPr>
                    <w:spacing w:line="360" w:lineRule="auto"/>
                    <w:contextualSpacing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√</w:t>
                  </w:r>
                </w:p>
              </w:tc>
            </w:tr>
          </w:tbl>
          <w:p w:rsidR="003D44F3" w:rsidRPr="0002307F" w:rsidRDefault="003D44F3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D44F3" w:rsidRDefault="003D44F3" w:rsidP="00EF50E4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EF50E4" w:rsidRDefault="00EF50E4" w:rsidP="00EF50E4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Pr="0002307F" w:rsidRDefault="00EF50E4" w:rsidP="00EF50E4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3D44F3" w:rsidRPr="0002307F" w:rsidRDefault="003D44F3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D94919" w:rsidRPr="0002307F" w:rsidRDefault="00D94919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3 (a)</w:t>
            </w:r>
          </w:p>
        </w:tc>
        <w:tc>
          <w:tcPr>
            <w:tcW w:w="6096" w:type="dxa"/>
          </w:tcPr>
          <w:p w:rsidR="00D94919" w:rsidRPr="0002307F" w:rsidRDefault="0002307F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Plot semua titik dengan betul – 1 markah</w:t>
            </w:r>
          </w:p>
          <w:p w:rsidR="00D94919" w:rsidRPr="0002307F" w:rsidRDefault="0002307F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Graf licin –</w:t>
            </w:r>
            <w:r w:rsidR="00EE18D2">
              <w:rPr>
                <w:rFonts w:cs="Arial"/>
                <w:sz w:val="22"/>
                <w:szCs w:val="22"/>
              </w:rPr>
              <w:t xml:space="preserve"> 1 markah</w:t>
            </w: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  <w:r w:rsidR="00EE18D2">
              <w:rPr>
                <w:rFonts w:cs="Arial"/>
                <w:sz w:val="22"/>
                <w:szCs w:val="22"/>
              </w:rPr>
              <w:t xml:space="preserve"> + 1</w:t>
            </w:r>
          </w:p>
        </w:tc>
        <w:tc>
          <w:tcPr>
            <w:tcW w:w="1019" w:type="dxa"/>
          </w:tcPr>
          <w:p w:rsidR="00D94919" w:rsidRPr="0002307F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EE18D2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3 (b)</w:t>
            </w:r>
            <w:r w:rsidR="00EE18D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02307F" w:rsidRPr="000765D0" w:rsidRDefault="0002307F" w:rsidP="000765D0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765D0">
              <w:rPr>
                <w:rFonts w:cs="Arial"/>
                <w:sz w:val="22"/>
                <w:szCs w:val="22"/>
              </w:rPr>
              <w:t>Semakin bertambah // besar luas permukaan blok kayu, semakin berkurang // kecil kedalaman lekuk pada plastisin</w:t>
            </w:r>
          </w:p>
          <w:p w:rsidR="00EE18D2" w:rsidRPr="000765D0" w:rsidRDefault="00EE18D2" w:rsidP="000765D0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</w:rPr>
            </w:pPr>
            <w:r w:rsidRPr="000765D0">
              <w:rPr>
                <w:rFonts w:cs="Arial"/>
                <w:sz w:val="22"/>
                <w:szCs w:val="22"/>
              </w:rPr>
              <w:t>30 mm</w:t>
            </w:r>
          </w:p>
        </w:tc>
        <w:tc>
          <w:tcPr>
            <w:tcW w:w="992" w:type="dxa"/>
          </w:tcPr>
          <w:p w:rsidR="00EE18D2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E18D2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Default="00EF50E4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E18D2" w:rsidRPr="0002307F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F50E4">
              <w:rPr>
                <w:rFonts w:cs="Arial"/>
                <w:sz w:val="22"/>
                <w:szCs w:val="22"/>
              </w:rPr>
              <w:t xml:space="preserve"> + 1</w:t>
            </w:r>
          </w:p>
        </w:tc>
        <w:tc>
          <w:tcPr>
            <w:tcW w:w="1019" w:type="dxa"/>
          </w:tcPr>
          <w:p w:rsidR="00D94919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E18D2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E18D2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E18D2" w:rsidRPr="0002307F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EE18D2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(c)</w:t>
            </w:r>
          </w:p>
        </w:tc>
        <w:tc>
          <w:tcPr>
            <w:tcW w:w="6096" w:type="dxa"/>
          </w:tcPr>
          <w:p w:rsidR="00D94919" w:rsidRDefault="00EE18D2" w:rsidP="00EE18D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 10mm</w:t>
            </w:r>
          </w:p>
          <w:p w:rsidR="00EF50E4" w:rsidRPr="0002307F" w:rsidRDefault="00EF50E4" w:rsidP="00EE18D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D94919" w:rsidRPr="0002307F" w:rsidTr="0002307F">
        <w:tc>
          <w:tcPr>
            <w:tcW w:w="1447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D94919" w:rsidRPr="0002307F" w:rsidRDefault="00D94919" w:rsidP="0002307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D94919" w:rsidRPr="0002307F" w:rsidRDefault="00D94919" w:rsidP="0002307F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551830" w:rsidRPr="0002307F" w:rsidTr="0002307F">
        <w:tc>
          <w:tcPr>
            <w:tcW w:w="1447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4 (a)</w:t>
            </w:r>
          </w:p>
        </w:tc>
        <w:tc>
          <w:tcPr>
            <w:tcW w:w="6096" w:type="dxa"/>
          </w:tcPr>
          <w:p w:rsidR="00551830" w:rsidRPr="00086AD6" w:rsidRDefault="00551830" w:rsidP="00EF50E4">
            <w:pPr>
              <w:spacing w:line="360" w:lineRule="auto"/>
              <w:rPr>
                <w:rFonts w:cs="Arial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Pertindihan</w:t>
            </w:r>
            <w:r w:rsidRPr="00086AD6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// penambahan </w:t>
            </w:r>
            <w:r w:rsidRPr="00086AD6">
              <w:rPr>
                <w:rFonts w:cs="Arial"/>
                <w:sz w:val="22"/>
                <w:szCs w:val="22"/>
                <w:lang w:val="es-ES"/>
              </w:rPr>
              <w:t xml:space="preserve">cahaya merah dan cahaya biru </w:t>
            </w:r>
          </w:p>
          <w:p w:rsidR="00631F4D" w:rsidRDefault="00551830" w:rsidP="00EF50E4">
            <w:pPr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086AD6">
              <w:rPr>
                <w:rFonts w:cs="Arial"/>
                <w:sz w:val="22"/>
                <w:szCs w:val="22"/>
                <w:lang w:val="es-ES"/>
              </w:rPr>
              <w:t>menghasilkan cahaya magenta</w:t>
            </w:r>
            <w:r w:rsidR="00EF50E4">
              <w:rPr>
                <w:rFonts w:cs="Arial"/>
                <w:sz w:val="22"/>
                <w:szCs w:val="22"/>
                <w:lang w:val="es-ES"/>
              </w:rPr>
              <w:t xml:space="preserve">  </w:t>
            </w:r>
            <w:r w:rsidR="00EF50E4" w:rsidRPr="00EF50E4">
              <w:rPr>
                <w:rFonts w:cs="Arial"/>
                <w:i/>
                <w:sz w:val="22"/>
                <w:szCs w:val="22"/>
                <w:lang w:val="es-ES"/>
              </w:rPr>
              <w:t>atau</w:t>
            </w:r>
          </w:p>
          <w:p w:rsidR="00551830" w:rsidRDefault="00551830" w:rsidP="00EF50E4">
            <w:pPr>
              <w:spacing w:line="360" w:lineRule="auto"/>
              <w:rPr>
                <w:rFonts w:cs="Arial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Pertindihan // penambahan cahaya hijau dan cahaya merah menghasilkan cahaya kuning</w:t>
            </w:r>
          </w:p>
          <w:p w:rsidR="00631F4D" w:rsidRPr="00631F4D" w:rsidRDefault="00631F4D" w:rsidP="00631F4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EF50E4" w:rsidRDefault="00EF50E4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Default="00EF50E4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Default="00EF50E4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EF50E4" w:rsidRDefault="00EF50E4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Default="00EF50E4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Default="00EF50E4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551830" w:rsidRPr="0002307F" w:rsidTr="0002307F">
        <w:tc>
          <w:tcPr>
            <w:tcW w:w="1447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4 (b)</w:t>
            </w:r>
          </w:p>
        </w:tc>
        <w:tc>
          <w:tcPr>
            <w:tcW w:w="6096" w:type="dxa"/>
          </w:tcPr>
          <w:p w:rsidR="00631F4D" w:rsidRDefault="00631F4D" w:rsidP="00F822AE">
            <w:pPr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Kerana warna sekunder terhasil daripada pertindihan // penambahan dua cahaya warna primer </w:t>
            </w:r>
          </w:p>
          <w:p w:rsidR="00631F4D" w:rsidRPr="00631F4D" w:rsidRDefault="00631F4D" w:rsidP="00631F4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551830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551830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551830" w:rsidRPr="0002307F" w:rsidTr="0002307F">
        <w:tc>
          <w:tcPr>
            <w:tcW w:w="1447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4 (c)</w:t>
            </w:r>
          </w:p>
        </w:tc>
        <w:tc>
          <w:tcPr>
            <w:tcW w:w="6096" w:type="dxa"/>
          </w:tcPr>
          <w:p w:rsidR="00F822AE" w:rsidRDefault="00631F4D" w:rsidP="0055183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Permukaan putih</w:t>
            </w:r>
          </w:p>
          <w:p w:rsidR="00F822AE" w:rsidRPr="0002307F" w:rsidRDefault="00F822AE" w:rsidP="0055183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551830" w:rsidRPr="0002307F" w:rsidTr="0002307F">
        <w:tc>
          <w:tcPr>
            <w:tcW w:w="1447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4 (d)</w:t>
            </w:r>
          </w:p>
        </w:tc>
        <w:tc>
          <w:tcPr>
            <w:tcW w:w="6096" w:type="dxa"/>
          </w:tcPr>
          <w:p w:rsidR="00631F4D" w:rsidRDefault="00551830" w:rsidP="00F822AE">
            <w:pPr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086AD6">
              <w:rPr>
                <w:rFonts w:cs="Arial"/>
                <w:sz w:val="22"/>
                <w:szCs w:val="22"/>
                <w:lang w:val="es-ES"/>
              </w:rPr>
              <w:t xml:space="preserve">Warna sekunder adalah warna yang </w:t>
            </w:r>
            <w:r w:rsidR="00631F4D">
              <w:rPr>
                <w:rFonts w:cs="Arial"/>
                <w:sz w:val="22"/>
                <w:szCs w:val="22"/>
                <w:lang w:val="es-ES"/>
              </w:rPr>
              <w:t xml:space="preserve">ditunjukkan oleh // </w:t>
            </w:r>
            <w:r w:rsidRPr="00086AD6">
              <w:rPr>
                <w:rFonts w:cs="Arial"/>
                <w:sz w:val="22"/>
                <w:szCs w:val="22"/>
                <w:lang w:val="es-ES"/>
              </w:rPr>
              <w:t>terhasil daripada pertindihan dua warna primer</w:t>
            </w:r>
          </w:p>
          <w:p w:rsidR="00F822AE" w:rsidRPr="00551830" w:rsidRDefault="00F822AE" w:rsidP="00F822AE">
            <w:pPr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551830" w:rsidRPr="0002307F" w:rsidRDefault="00551830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551830" w:rsidRPr="0002307F" w:rsidTr="0002307F">
        <w:tc>
          <w:tcPr>
            <w:tcW w:w="1447" w:type="dxa"/>
          </w:tcPr>
          <w:p w:rsidR="00551830" w:rsidRPr="0002307F" w:rsidRDefault="00631F4D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(e</w:t>
            </w:r>
            <w:r w:rsidRPr="0002307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6" w:type="dxa"/>
          </w:tcPr>
          <w:p w:rsidR="00551830" w:rsidRDefault="00631F4D" w:rsidP="00F822AE">
            <w:pPr>
              <w:spacing w:line="360" w:lineRule="auto"/>
              <w:rPr>
                <w:rFonts w:cs="Arial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Pertindihan // penambahan dua cahaya warna primer menghasilkan cahaya warna sekunder</w:t>
            </w:r>
          </w:p>
          <w:p w:rsidR="00631F4D" w:rsidRPr="00631F4D" w:rsidRDefault="00631F4D" w:rsidP="00F822AE">
            <w:pPr>
              <w:spacing w:line="360" w:lineRule="auto"/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551830" w:rsidRPr="00631F4D" w:rsidRDefault="00631F4D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631F4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551830" w:rsidRPr="00631F4D" w:rsidRDefault="00631F4D" w:rsidP="0055183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631F4D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096" w:type="dxa"/>
          </w:tcPr>
          <w:p w:rsidR="00631F4D" w:rsidRDefault="00631F4D" w:rsidP="00631F4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5 (a)</w:t>
            </w:r>
          </w:p>
        </w:tc>
        <w:tc>
          <w:tcPr>
            <w:tcW w:w="6096" w:type="dxa"/>
          </w:tcPr>
          <w:tbl>
            <w:tblPr>
              <w:tblStyle w:val="TableGrid"/>
              <w:tblW w:w="5870" w:type="dxa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4455"/>
              <w:gridCol w:w="1415"/>
            </w:tblGrid>
            <w:tr w:rsidR="00EF50E4" w:rsidRPr="00631F4D" w:rsidTr="00D35815">
              <w:tc>
                <w:tcPr>
                  <w:tcW w:w="4455" w:type="dxa"/>
                </w:tcPr>
                <w:p w:rsidR="00EF50E4" w:rsidRPr="00631F4D" w:rsidRDefault="00EF50E4" w:rsidP="00EF50E4">
                  <w:pPr>
                    <w:pStyle w:val="ListParagraph1"/>
                    <w:spacing w:before="20" w:after="20" w:line="360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631F4D">
                    <w:rPr>
                      <w:rFonts w:cs="Arial"/>
                      <w:sz w:val="22"/>
                      <w:szCs w:val="22"/>
                    </w:rPr>
                    <w:t>Penipisan lapisan ozon</w:t>
                  </w:r>
                </w:p>
              </w:tc>
              <w:tc>
                <w:tcPr>
                  <w:tcW w:w="1415" w:type="dxa"/>
                </w:tcPr>
                <w:p w:rsidR="00EF50E4" w:rsidRPr="00631F4D" w:rsidRDefault="00EF50E4" w:rsidP="00EF50E4">
                  <w:pPr>
                    <w:pStyle w:val="ListParagraph1"/>
                    <w:spacing w:before="20" w:after="20" w:line="360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F50E4" w:rsidRPr="00631F4D" w:rsidTr="00D35815">
              <w:tc>
                <w:tcPr>
                  <w:tcW w:w="4455" w:type="dxa"/>
                </w:tcPr>
                <w:p w:rsidR="00EF50E4" w:rsidRPr="00631F4D" w:rsidRDefault="00EF50E4" w:rsidP="00EF50E4">
                  <w:pPr>
                    <w:pStyle w:val="ListParagraph1"/>
                    <w:spacing w:before="20" w:after="20" w:line="360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631F4D">
                    <w:rPr>
                      <w:rFonts w:cs="Arial"/>
                      <w:sz w:val="22"/>
                      <w:szCs w:val="22"/>
                    </w:rPr>
                    <w:t>Kesan rumah hijau</w:t>
                  </w:r>
                </w:p>
              </w:tc>
              <w:tc>
                <w:tcPr>
                  <w:tcW w:w="1415" w:type="dxa"/>
                </w:tcPr>
                <w:p w:rsidR="00EF50E4" w:rsidRPr="00631F4D" w:rsidRDefault="00EF50E4" w:rsidP="00EF50E4">
                  <w:pPr>
                    <w:pStyle w:val="ListParagraph1"/>
                    <w:spacing w:before="20" w:after="20" w:line="360" w:lineRule="auto"/>
                    <w:ind w:left="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√</w:t>
                  </w:r>
                </w:p>
              </w:tc>
            </w:tr>
          </w:tbl>
          <w:p w:rsidR="00631F4D" w:rsidRPr="0002307F" w:rsidRDefault="00631F4D" w:rsidP="00EF50E4">
            <w:pPr>
              <w:pStyle w:val="ListParagraph1"/>
              <w:spacing w:before="20" w:after="20" w:line="36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EF50E4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Default="00631F4D" w:rsidP="00EF50E4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EF50E4" w:rsidRPr="0002307F" w:rsidRDefault="00EF50E4" w:rsidP="00EF50E4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5 (b)</w:t>
            </w:r>
          </w:p>
        </w:tc>
        <w:tc>
          <w:tcPr>
            <w:tcW w:w="6096" w:type="dxa"/>
          </w:tcPr>
          <w:p w:rsidR="00631F4D" w:rsidRDefault="008B0FF5" w:rsidP="008B0FF5">
            <w:pPr>
              <w:pStyle w:val="ListParagraph1"/>
              <w:spacing w:before="20" w:after="20" w:line="36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Gas karbon dioksida</w:t>
            </w:r>
          </w:p>
          <w:p w:rsidR="00F822AE" w:rsidRPr="0002307F" w:rsidRDefault="00F822AE" w:rsidP="008B0FF5">
            <w:pPr>
              <w:pStyle w:val="ListParagraph1"/>
              <w:spacing w:before="20" w:after="20" w:line="36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8B0FF5" w:rsidP="008B0FF5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F822AE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5 (c)</w:t>
            </w:r>
          </w:p>
        </w:tc>
        <w:tc>
          <w:tcPr>
            <w:tcW w:w="6096" w:type="dxa"/>
          </w:tcPr>
          <w:p w:rsidR="00631F4D" w:rsidRPr="00E009D0" w:rsidRDefault="00E009D0" w:rsidP="00E009D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009D0">
              <w:rPr>
                <w:rFonts w:cs="Arial"/>
                <w:sz w:val="22"/>
                <w:szCs w:val="22"/>
              </w:rPr>
              <w:t>Menanam lebih banyak pokok</w:t>
            </w:r>
          </w:p>
          <w:p w:rsidR="00E009D0" w:rsidRPr="00E009D0" w:rsidRDefault="00E009D0" w:rsidP="00E009D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009D0">
              <w:rPr>
                <w:rFonts w:cs="Arial"/>
                <w:sz w:val="22"/>
                <w:szCs w:val="22"/>
              </w:rPr>
              <w:t xml:space="preserve">Mengurangkan penebangan hutan </w:t>
            </w:r>
          </w:p>
          <w:p w:rsidR="00E009D0" w:rsidRPr="00E009D0" w:rsidRDefault="00E009D0" w:rsidP="00E009D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009D0">
              <w:rPr>
                <w:rFonts w:cs="Arial"/>
                <w:sz w:val="22"/>
                <w:szCs w:val="22"/>
              </w:rPr>
              <w:t>Mencegah pembalakan haram</w:t>
            </w:r>
          </w:p>
          <w:p w:rsidR="00E009D0" w:rsidRPr="00F822AE" w:rsidRDefault="00E009D0" w:rsidP="00F822AE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009D0">
              <w:rPr>
                <w:rFonts w:cs="Arial"/>
                <w:sz w:val="22"/>
                <w:szCs w:val="22"/>
              </w:rPr>
              <w:t>Berkongsi kereta // guna kenderaan awam</w:t>
            </w:r>
          </w:p>
          <w:p w:rsidR="00F822AE" w:rsidRPr="00EF50E4" w:rsidRDefault="00E009D0" w:rsidP="00E009D0">
            <w:pPr>
              <w:spacing w:line="360" w:lineRule="auto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</w:rPr>
              <w:t>**</w:t>
            </w:r>
            <w:r w:rsidRPr="00E009D0">
              <w:rPr>
                <w:rFonts w:cs="Arial"/>
                <w:i/>
                <w:sz w:val="22"/>
                <w:szCs w:val="22"/>
              </w:rPr>
              <w:t xml:space="preserve">Terima dua jawapan di atas </w:t>
            </w:r>
            <w:r w:rsidR="00B4296F">
              <w:rPr>
                <w:rFonts w:cs="Arial"/>
                <w:i/>
                <w:sz w:val="22"/>
                <w:szCs w:val="22"/>
              </w:rPr>
              <w:t>@</w:t>
            </w:r>
            <w:r w:rsidRPr="00E009D0">
              <w:rPr>
                <w:rFonts w:cs="Arial"/>
                <w:i/>
                <w:sz w:val="22"/>
                <w:szCs w:val="22"/>
              </w:rPr>
              <w:t xml:space="preserve"> jawapan lain yang sesuai</w:t>
            </w: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EF50E4" w:rsidRDefault="00EF50E4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  <w:r w:rsidR="00EF50E4">
              <w:rPr>
                <w:rFonts w:cs="Arial"/>
                <w:sz w:val="22"/>
                <w:szCs w:val="22"/>
              </w:rPr>
              <w:t>+1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E009D0" w:rsidP="00EF50E4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5 (d)</w:t>
            </w:r>
          </w:p>
        </w:tc>
        <w:tc>
          <w:tcPr>
            <w:tcW w:w="6096" w:type="dxa"/>
          </w:tcPr>
          <w:p w:rsidR="00631F4D" w:rsidRPr="00F822AE" w:rsidRDefault="00C517C4" w:rsidP="00E009D0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 w:rsidRPr="00F822AE">
              <w:rPr>
                <w:rFonts w:cs="Arial"/>
                <w:sz w:val="22"/>
                <w:szCs w:val="22"/>
              </w:rPr>
              <w:t>Menjimatkan penggunaan elektrik dan mengurangkan penggunaan bahan api fossil</w:t>
            </w:r>
          </w:p>
          <w:p w:rsidR="00C517C4" w:rsidRPr="00F822AE" w:rsidRDefault="00C517C4" w:rsidP="00E009D0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 w:rsidRPr="00F822AE">
              <w:rPr>
                <w:rFonts w:cs="Arial"/>
                <w:sz w:val="22"/>
                <w:szCs w:val="22"/>
              </w:rPr>
              <w:t xml:space="preserve">Mengurangkan pembebasan gas karbon dioksida // </w:t>
            </w:r>
            <w:r w:rsidR="00F822AE" w:rsidRPr="00F822AE">
              <w:rPr>
                <w:rFonts w:cs="Arial"/>
                <w:sz w:val="22"/>
                <w:szCs w:val="22"/>
              </w:rPr>
              <w:t xml:space="preserve">kuantiti </w:t>
            </w:r>
            <w:r w:rsidRPr="00F822AE">
              <w:rPr>
                <w:rFonts w:cs="Arial"/>
                <w:sz w:val="22"/>
                <w:szCs w:val="22"/>
              </w:rPr>
              <w:t>gas rumah hijau</w:t>
            </w:r>
          </w:p>
          <w:p w:rsidR="00C517C4" w:rsidRPr="00F822AE" w:rsidRDefault="00C517C4" w:rsidP="00E009D0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 w:rsidRPr="00F822AE">
              <w:rPr>
                <w:rFonts w:cs="Arial"/>
                <w:sz w:val="22"/>
                <w:szCs w:val="22"/>
              </w:rPr>
              <w:t>Mengurangkan peningkatan suhu bumi</w:t>
            </w:r>
          </w:p>
          <w:p w:rsidR="00F822AE" w:rsidRPr="00F822AE" w:rsidRDefault="00F822AE" w:rsidP="00F822AE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 w:rsidRPr="00F822AE">
              <w:rPr>
                <w:rFonts w:cs="Arial"/>
                <w:sz w:val="22"/>
                <w:szCs w:val="22"/>
              </w:rPr>
              <w:t>Mengurangkan kesan pencemaran alam sekitar</w:t>
            </w:r>
          </w:p>
          <w:p w:rsidR="00F822AE" w:rsidRPr="00B4296F" w:rsidRDefault="00B4296F" w:rsidP="00B4296F">
            <w:pPr>
              <w:spacing w:before="20" w:after="20" w:line="360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</w:rPr>
              <w:t>**</w:t>
            </w:r>
            <w:r w:rsidR="00F822AE" w:rsidRPr="00E009D0">
              <w:rPr>
                <w:rFonts w:cs="Arial"/>
                <w:i/>
                <w:sz w:val="22"/>
                <w:szCs w:val="22"/>
              </w:rPr>
              <w:t xml:space="preserve">Terima dua jawapan di atas </w:t>
            </w:r>
            <w:r>
              <w:rPr>
                <w:rFonts w:cs="Arial"/>
                <w:i/>
                <w:sz w:val="22"/>
                <w:szCs w:val="22"/>
              </w:rPr>
              <w:t>@</w:t>
            </w:r>
            <w:r w:rsidR="00F822AE">
              <w:rPr>
                <w:rFonts w:cs="Arial"/>
                <w:i/>
                <w:sz w:val="22"/>
                <w:szCs w:val="22"/>
              </w:rPr>
              <w:t xml:space="preserve"> pendapat</w:t>
            </w:r>
            <w:r w:rsidR="00F822AE" w:rsidRPr="00E009D0">
              <w:rPr>
                <w:rFonts w:cs="Arial"/>
                <w:i/>
                <w:sz w:val="22"/>
                <w:szCs w:val="22"/>
              </w:rPr>
              <w:t xml:space="preserve"> lain yang sesuai</w:t>
            </w:r>
          </w:p>
        </w:tc>
        <w:tc>
          <w:tcPr>
            <w:tcW w:w="992" w:type="dxa"/>
          </w:tcPr>
          <w:p w:rsidR="00F822AE" w:rsidRDefault="00F822AE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4296F" w:rsidRDefault="00B4296F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4296F" w:rsidRDefault="00B4296F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4296F" w:rsidRDefault="00B4296F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4296F" w:rsidRDefault="00B4296F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F822AE" w:rsidP="00F822AE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4296F">
              <w:rPr>
                <w:rFonts w:cs="Arial"/>
                <w:sz w:val="22"/>
                <w:szCs w:val="22"/>
              </w:rPr>
              <w:t>+1</w:t>
            </w:r>
          </w:p>
          <w:p w:rsidR="00631F4D" w:rsidRDefault="00631F4D" w:rsidP="00B4296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4296F" w:rsidRPr="0002307F" w:rsidRDefault="00B4296F" w:rsidP="00B4296F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F822AE" w:rsidP="00B4296F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 xml:space="preserve">6 (a) </w:t>
            </w:r>
          </w:p>
        </w:tc>
        <w:tc>
          <w:tcPr>
            <w:tcW w:w="6096" w:type="dxa"/>
          </w:tcPr>
          <w:p w:rsidR="00631F4D" w:rsidRPr="0002307F" w:rsidRDefault="005E49D9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noProof/>
                <w:u w:val="single"/>
                <w:lang w:val="en-MY" w:eastAsia="en-MY"/>
              </w:rPr>
              <w:drawing>
                <wp:inline distT="0" distB="0" distL="0" distR="0" wp14:anchorId="0AAE253A" wp14:editId="55D6E2BC">
                  <wp:extent cx="3492500" cy="1838325"/>
                  <wp:effectExtent l="0" t="0" r="0" b="9525"/>
                  <wp:docPr id="17" name="Picture 17" descr="C:\Users\User\Desktop\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:\Users\User\Desktop\bar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2"/>
                          <a:stretch/>
                        </pic:blipFill>
                        <pic:spPr bwMode="auto">
                          <a:xfrm>
                            <a:off x="0" y="0"/>
                            <a:ext cx="3491274" cy="183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p w:rsidR="00631F4D" w:rsidRPr="0002307F" w:rsidRDefault="00F822AE" w:rsidP="00631F4D">
            <w:pPr>
              <w:spacing w:line="360" w:lineRule="auto"/>
              <w:contextualSpacing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Nota</w:t>
            </w:r>
            <w:r w:rsidR="005E49D9">
              <w:rPr>
                <w:rFonts w:cs="Arial"/>
                <w:sz w:val="22"/>
                <w:szCs w:val="22"/>
                <w:u w:val="single"/>
              </w:rPr>
              <w:t xml:space="preserve"> :</w:t>
            </w:r>
          </w:p>
          <w:p w:rsidR="00631F4D" w:rsidRPr="0002307F" w:rsidRDefault="00F822AE" w:rsidP="00631F4D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markah –</w:t>
            </w:r>
            <w:r w:rsidR="00631F4D" w:rsidRPr="000230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Semua betul</w:t>
            </w:r>
          </w:p>
          <w:p w:rsidR="00F822AE" w:rsidRDefault="00F822AE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markah</w:t>
            </w:r>
            <w:r w:rsidR="00631F4D" w:rsidRPr="0002307F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Semua gamet betul</w:t>
            </w:r>
          </w:p>
          <w:p w:rsidR="00EF50E4" w:rsidRPr="0002307F" w:rsidRDefault="00EF50E4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Pr="0002307F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5E49D9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1+1</w:t>
            </w:r>
          </w:p>
        </w:tc>
        <w:tc>
          <w:tcPr>
            <w:tcW w:w="1019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Default="00F822A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822AE" w:rsidRPr="0002307F" w:rsidRDefault="00F822AE" w:rsidP="005E49D9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6 (b)</w:t>
            </w:r>
          </w:p>
        </w:tc>
        <w:tc>
          <w:tcPr>
            <w:tcW w:w="6096" w:type="dxa"/>
          </w:tcPr>
          <w:p w:rsidR="00631F4D" w:rsidRPr="0002307F" w:rsidRDefault="00F822AE" w:rsidP="00631F4D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 : Meiosis </w:t>
            </w:r>
          </w:p>
          <w:p w:rsidR="00631F4D" w:rsidRPr="0002307F" w:rsidRDefault="00631F4D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 xml:space="preserve">Q: </w:t>
            </w:r>
            <w:r w:rsidR="00F822AE">
              <w:rPr>
                <w:rFonts w:cs="Arial"/>
                <w:sz w:val="22"/>
                <w:szCs w:val="22"/>
              </w:rPr>
              <w:t>Persenyawaan</w:t>
            </w: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Default="00631F4D" w:rsidP="00F822AE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F822AE" w:rsidRPr="0002307F" w:rsidRDefault="00F822AE" w:rsidP="00F822AE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1F4D" w:rsidRPr="0002307F" w:rsidRDefault="00631F4D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6 (c)</w:t>
            </w:r>
          </w:p>
        </w:tc>
        <w:tc>
          <w:tcPr>
            <w:tcW w:w="6096" w:type="dxa"/>
          </w:tcPr>
          <w:p w:rsidR="00631F4D" w:rsidRDefault="00F822AE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Mutasi gen</w:t>
            </w:r>
          </w:p>
          <w:p w:rsidR="00F822AE" w:rsidRPr="0002307F" w:rsidRDefault="00F822AE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6 (d)</w:t>
            </w:r>
          </w:p>
        </w:tc>
        <w:tc>
          <w:tcPr>
            <w:tcW w:w="6096" w:type="dxa"/>
          </w:tcPr>
          <w:p w:rsidR="00631F4D" w:rsidRDefault="00F822AE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50%</w:t>
            </w:r>
          </w:p>
          <w:p w:rsidR="00F822AE" w:rsidRPr="0002307F" w:rsidRDefault="00F822AE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7 (a)</w:t>
            </w:r>
          </w:p>
        </w:tc>
        <w:tc>
          <w:tcPr>
            <w:tcW w:w="6096" w:type="dxa"/>
          </w:tcPr>
          <w:p w:rsidR="00631F4D" w:rsidRDefault="00F822AE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Plastik X: Termoplastik</w:t>
            </w:r>
          </w:p>
          <w:p w:rsidR="00F822AE" w:rsidRDefault="00F822AE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Plastik Y: Termoset</w:t>
            </w:r>
          </w:p>
          <w:p w:rsidR="005E49D9" w:rsidRPr="0002307F" w:rsidRDefault="005E49D9" w:rsidP="00F822A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49D9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  <w:r w:rsidR="00F822AE">
              <w:rPr>
                <w:rFonts w:cs="Arial"/>
                <w:sz w:val="22"/>
                <w:szCs w:val="22"/>
              </w:rPr>
              <w:t xml:space="preserve"> +1</w:t>
            </w:r>
          </w:p>
        </w:tc>
        <w:tc>
          <w:tcPr>
            <w:tcW w:w="1019" w:type="dxa"/>
          </w:tcPr>
          <w:p w:rsidR="005E49D9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7 (b)</w:t>
            </w:r>
          </w:p>
        </w:tc>
        <w:tc>
          <w:tcPr>
            <w:tcW w:w="6096" w:type="dxa"/>
          </w:tcPr>
          <w:p w:rsidR="00631F4D" w:rsidRDefault="005E49D9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Plastik X</w:t>
            </w:r>
          </w:p>
          <w:p w:rsidR="005E49D9" w:rsidRPr="0002307F" w:rsidRDefault="005E49D9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7 (c)</w:t>
            </w:r>
          </w:p>
        </w:tc>
        <w:tc>
          <w:tcPr>
            <w:tcW w:w="60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5"/>
              <w:gridCol w:w="2935"/>
            </w:tblGrid>
            <w:tr w:rsidR="005E49D9" w:rsidTr="005E49D9">
              <w:tc>
                <w:tcPr>
                  <w:tcW w:w="2935" w:type="dxa"/>
                </w:tcPr>
                <w:p w:rsidR="005E49D9" w:rsidRDefault="005E49D9" w:rsidP="005E49D9">
                  <w:pPr>
                    <w:spacing w:line="360" w:lineRule="auto"/>
                    <w:contextualSpacing/>
                    <w:rPr>
                      <w:rFonts w:cs="Arial"/>
                    </w:rPr>
                  </w:pPr>
                  <w:r w:rsidRPr="00AD36C8"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 w:rsidRPr="00AD36C8">
                    <w:rPr>
                      <w:i/>
                      <w:iCs/>
                      <w:lang w:val="en-MY" w:eastAsia="en-MY"/>
                    </w:rPr>
                    <w:instrText xml:space="preserve"> INCLUDEPICTURE "http://banksoalan.sasbadionline.com/p/111/216.png" \* MERGEFORMATINET </w:instrText>
                  </w:r>
                  <w:r w:rsidRPr="00AD36C8"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>
                    <w:rPr>
                      <w:rFonts w:eastAsia="Arial" w:cs="Arial"/>
                      <w:i/>
                      <w:iCs/>
                      <w:lang w:val="en-MY" w:eastAsia="en-MY" w:bidi="en-US"/>
                    </w:rPr>
                    <w:fldChar w:fldCharType="begin"/>
                  </w:r>
                  <w:r>
                    <w:rPr>
                      <w:rFonts w:eastAsia="Arial" w:cs="Arial"/>
                      <w:i/>
                      <w:iCs/>
                      <w:lang w:val="en-MY" w:eastAsia="en-MY" w:bidi="en-US"/>
                    </w:rPr>
                    <w:instrText xml:space="preserve"> INCLUDEPICTURE  "http://banksoalan.sasbadionline.com/p/111/216.png" \* MERGEFORMATINET </w:instrText>
                  </w:r>
                  <w:r>
                    <w:rPr>
                      <w:rFonts w:eastAsia="Arial" w:cs="Arial"/>
                      <w:i/>
                      <w:iCs/>
                      <w:lang w:val="en-MY" w:eastAsia="en-MY" w:bidi="en-US"/>
                    </w:rPr>
                    <w:fldChar w:fldCharType="separate"/>
                  </w:r>
                  <w:r w:rsidR="00D35815"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 w:rsidR="00D35815">
                    <w:rPr>
                      <w:rFonts w:asciiTheme="minorHAnsi" w:eastAsiaTheme="minorHAnsi" w:hAnsiTheme="minorHAnsi"/>
                      <w:i/>
                      <w:iCs/>
                      <w:sz w:val="22"/>
                      <w:szCs w:val="22"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 w:rsidR="00D35815"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 w:rsidR="00493F3B"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 w:rsidR="00493F3B">
                    <w:rPr>
                      <w:i/>
                      <w:iCs/>
                      <w:lang w:val="en-MY" w:eastAsia="en-MY"/>
                    </w:rPr>
                    <w:instrText xml:space="preserve"> INCLUDEPICTURE  "http://banksoalan.sasbadionline.com/p/111/216.png" \* MERGEFORMATINET </w:instrText>
                  </w:r>
                  <w:r w:rsidR="00493F3B"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 w:rsidR="00614B38">
                    <w:rPr>
                      <w:i/>
                      <w:iCs/>
                      <w:lang w:val="en-MY" w:eastAsia="en-MY"/>
                    </w:rPr>
                    <w:fldChar w:fldCharType="begin"/>
                  </w:r>
                  <w:r w:rsidR="00614B38">
                    <w:rPr>
                      <w:i/>
                      <w:iCs/>
                      <w:lang w:val="en-MY" w:eastAsia="en-MY"/>
                    </w:rPr>
                    <w:instrText xml:space="preserve"> </w:instrText>
                  </w:r>
                  <w:r w:rsidR="00614B38">
                    <w:rPr>
                      <w:i/>
                      <w:iCs/>
                      <w:lang w:val="en-MY" w:eastAsia="en-MY"/>
                    </w:rPr>
                    <w:instrText>INCLUDEPICTURE  "h</w:instrText>
                  </w:r>
                  <w:r w:rsidR="00614B38">
                    <w:rPr>
                      <w:i/>
                      <w:iCs/>
                      <w:lang w:val="en-MY" w:eastAsia="en-MY"/>
                    </w:rPr>
                    <w:instrText>ttp://banksoalan.sasbadionline.com/p/111/216.png" \* MERGEFORMATINET</w:instrText>
                  </w:r>
                  <w:r w:rsidR="00614B38">
                    <w:rPr>
                      <w:i/>
                      <w:iCs/>
                      <w:lang w:val="en-MY" w:eastAsia="en-MY"/>
                    </w:rPr>
                    <w:instrText xml:space="preserve"> </w:instrText>
                  </w:r>
                  <w:r w:rsidR="00614B38">
                    <w:rPr>
                      <w:i/>
                      <w:iCs/>
                      <w:lang w:val="en-MY" w:eastAsia="en-MY"/>
                    </w:rPr>
                    <w:fldChar w:fldCharType="separate"/>
                  </w:r>
                  <w:r w:rsidR="00614B38">
                    <w:rPr>
                      <w:i/>
                      <w:iCs/>
                      <w:lang w:val="en-MY" w:eastAsia="en-MY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89.25pt;height:57pt">
                        <v:imagedata r:id="rId7" r:href="rId8"/>
                      </v:shape>
                    </w:pict>
                  </w:r>
                  <w:r w:rsidR="00614B38">
                    <w:rPr>
                      <w:rFonts w:asciiTheme="minorHAnsi" w:eastAsiaTheme="minorHAnsi" w:hAnsiTheme="minorHAnsi"/>
                      <w:i/>
                      <w:iCs/>
                      <w:sz w:val="22"/>
                      <w:szCs w:val="22"/>
                      <w:lang w:val="en-MY" w:eastAsia="en-MY"/>
                    </w:rPr>
                    <w:fldChar w:fldCharType="end"/>
                  </w:r>
                  <w:r w:rsidR="00493F3B"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 w:rsidR="00D35815"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rFonts w:eastAsia="Arial" w:cs="Arial"/>
                      <w:i/>
                      <w:iCs/>
                      <w:lang w:val="en-MY" w:eastAsia="en-MY" w:bidi="en-US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>
                    <w:rPr>
                      <w:i/>
                      <w:iCs/>
                      <w:lang w:val="en-MY" w:eastAsia="en-MY"/>
                    </w:rPr>
                    <w:fldChar w:fldCharType="end"/>
                  </w:r>
                  <w:r w:rsidRPr="00AD36C8">
                    <w:rPr>
                      <w:i/>
                      <w:iCs/>
                      <w:lang w:val="en-MY" w:eastAsia="en-MY"/>
                    </w:rPr>
                    <w:fldChar w:fldCharType="end"/>
                  </w:r>
                </w:p>
              </w:tc>
              <w:tc>
                <w:tcPr>
                  <w:tcW w:w="2935" w:type="dxa"/>
                </w:tcPr>
                <w:p w:rsidR="005E49D9" w:rsidRDefault="005E49D9" w:rsidP="005E49D9">
                  <w:pPr>
                    <w:spacing w:line="360" w:lineRule="auto"/>
                    <w:contextualSpacing/>
                    <w:rPr>
                      <w:rFonts w:cs="Arial"/>
                    </w:rPr>
                  </w:pPr>
                  <w:r>
                    <w:rPr>
                      <w:noProof/>
                      <w:lang w:val="en-MY" w:eastAsia="en-MY"/>
                    </w:rPr>
                    <w:drawing>
                      <wp:inline distT="0" distB="0" distL="0" distR="0" wp14:anchorId="7F4AF5D0" wp14:editId="79C5396D">
                        <wp:extent cx="1149350" cy="704850"/>
                        <wp:effectExtent l="0" t="0" r="0" b="0"/>
                        <wp:docPr id="648" name="image9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96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668" cy="70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49D9" w:rsidTr="005E49D9">
              <w:tc>
                <w:tcPr>
                  <w:tcW w:w="2935" w:type="dxa"/>
                </w:tcPr>
                <w:p w:rsidR="005E49D9" w:rsidRDefault="005E49D9" w:rsidP="005E49D9">
                  <w:pPr>
                    <w:spacing w:line="360" w:lineRule="auto"/>
                    <w:contextualSpacing/>
                    <w:rPr>
                      <w:rFonts w:cs="Arial"/>
                    </w:rPr>
                  </w:pPr>
                </w:p>
              </w:tc>
              <w:tc>
                <w:tcPr>
                  <w:tcW w:w="2935" w:type="dxa"/>
                </w:tcPr>
                <w:p w:rsidR="005E49D9" w:rsidRDefault="005E49D9" w:rsidP="005E49D9">
                  <w:pPr>
                    <w:spacing w:line="360" w:lineRule="auto"/>
                    <w:contextualSpacing/>
                    <w:jc w:val="center"/>
                    <w:rPr>
                      <w:rFonts w:cs="Arial"/>
                    </w:rPr>
                  </w:pPr>
                  <w:r w:rsidRPr="0002307F">
                    <w:rPr>
                      <w:rFonts w:cs="Arial"/>
                      <w:sz w:val="22"/>
                      <w:szCs w:val="22"/>
                    </w:rPr>
                    <w:t>√</w:t>
                  </w:r>
                </w:p>
              </w:tc>
            </w:tr>
          </w:tbl>
          <w:p w:rsidR="00631F4D" w:rsidRPr="0002307F" w:rsidRDefault="00631F4D" w:rsidP="005E49D9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49D9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5E49D9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Pr="0002307F" w:rsidRDefault="009C09B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5E49D9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5E49D9" w:rsidRDefault="005E49D9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7 (d)</w:t>
            </w:r>
          </w:p>
        </w:tc>
        <w:tc>
          <w:tcPr>
            <w:tcW w:w="6096" w:type="dxa"/>
          </w:tcPr>
          <w:p w:rsidR="00631F4D" w:rsidRPr="00B4296F" w:rsidRDefault="005E49D9" w:rsidP="00B4296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B4296F">
              <w:rPr>
                <w:rFonts w:cs="Arial"/>
                <w:sz w:val="22"/>
                <w:szCs w:val="22"/>
              </w:rPr>
              <w:t xml:space="preserve">Pembakaran dalam </w:t>
            </w:r>
            <w:r w:rsidR="00B4296F">
              <w:rPr>
                <w:rFonts w:cs="Arial"/>
                <w:sz w:val="22"/>
                <w:szCs w:val="22"/>
              </w:rPr>
              <w:t>ins</w:t>
            </w:r>
            <w:r w:rsidRPr="00B4296F">
              <w:rPr>
                <w:rFonts w:cs="Arial"/>
                <w:sz w:val="22"/>
                <w:szCs w:val="22"/>
              </w:rPr>
              <w:t>inerator untuk mengelak</w:t>
            </w:r>
            <w:r w:rsidR="00B4296F">
              <w:rPr>
                <w:rFonts w:cs="Arial"/>
                <w:sz w:val="22"/>
                <w:szCs w:val="22"/>
              </w:rPr>
              <w:t>kan</w:t>
            </w:r>
            <w:r w:rsidRPr="00B4296F">
              <w:rPr>
                <w:rFonts w:cs="Arial"/>
                <w:sz w:val="22"/>
                <w:szCs w:val="22"/>
              </w:rPr>
              <w:t xml:space="preserve"> gas-gas dan asap terlepas ke atmosfera dan mencemarkan udara</w:t>
            </w:r>
          </w:p>
          <w:p w:rsidR="005E49D9" w:rsidRPr="00B4296F" w:rsidRDefault="005E49D9" w:rsidP="00B4296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B4296F">
              <w:rPr>
                <w:rFonts w:cs="Arial"/>
                <w:sz w:val="22"/>
                <w:szCs w:val="22"/>
              </w:rPr>
              <w:t>Tanam dalam lubang sedalam satu meter yang jauh dari punca air dan kawasan perumahan untuk mengelakkan ketidaksuburan tanah dan pencemaran air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1+</w:t>
            </w:r>
            <w:r w:rsidR="00631F4D"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4296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B4296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8 (a)</w:t>
            </w:r>
          </w:p>
        </w:tc>
        <w:tc>
          <w:tcPr>
            <w:tcW w:w="6096" w:type="dxa"/>
          </w:tcPr>
          <w:p w:rsidR="00FD0CFB" w:rsidRDefault="00FD0CFB" w:rsidP="000A0FD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8992" behindDoc="0" locked="0" layoutInCell="1" allowOverlap="1" wp14:anchorId="6EF4D81D" wp14:editId="4213C3A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64135</wp:posOffset>
                  </wp:positionV>
                  <wp:extent cx="1600200" cy="1085850"/>
                  <wp:effectExtent l="0" t="0" r="0" b="0"/>
                  <wp:wrapSquare wrapText="bothSides"/>
                  <wp:docPr id="11" name="Picture 11" descr="Image result for susunan zarah jirim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sunan zarah jirim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CFB" w:rsidRDefault="00FD0CFB" w:rsidP="000A0FD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Default="00631F4D" w:rsidP="000A0FD2">
            <w:pPr>
              <w:spacing w:line="360" w:lineRule="auto"/>
              <w:contextualSpacing/>
              <w:rPr>
                <w:noProof/>
                <w:lang w:val="en-MY" w:eastAsia="en-MY"/>
              </w:rPr>
            </w:pPr>
          </w:p>
          <w:p w:rsidR="00FD0CFB" w:rsidRDefault="00FD0CFB" w:rsidP="000A0FD2">
            <w:pPr>
              <w:spacing w:line="360" w:lineRule="auto"/>
              <w:contextualSpacing/>
              <w:rPr>
                <w:noProof/>
                <w:lang w:val="en-MY" w:eastAsia="en-MY"/>
              </w:rPr>
            </w:pPr>
          </w:p>
          <w:p w:rsidR="00FD0CFB" w:rsidRDefault="00FD0CFB" w:rsidP="000A0FD2">
            <w:pPr>
              <w:spacing w:line="360" w:lineRule="auto"/>
              <w:contextualSpacing/>
              <w:rPr>
                <w:noProof/>
                <w:lang w:val="en-MY" w:eastAsia="en-MY"/>
              </w:rPr>
            </w:pPr>
          </w:p>
          <w:p w:rsidR="009C09BE" w:rsidRDefault="009C09BE" w:rsidP="000A0FD2">
            <w:pPr>
              <w:spacing w:line="360" w:lineRule="auto"/>
              <w:contextualSpacing/>
              <w:rPr>
                <w:noProof/>
                <w:lang w:val="en-MY" w:eastAsia="en-MY"/>
              </w:rPr>
            </w:pPr>
          </w:p>
          <w:p w:rsidR="00FD0CFB" w:rsidRDefault="00FD0CFB" w:rsidP="000A0FD2">
            <w:pPr>
              <w:spacing w:line="360" w:lineRule="auto"/>
              <w:contextualSpacing/>
              <w:rPr>
                <w:noProof/>
                <w:lang w:val="en-MY" w:eastAsia="en-MY"/>
              </w:rPr>
            </w:pPr>
          </w:p>
          <w:p w:rsidR="00FD0CFB" w:rsidRPr="00FD0CFB" w:rsidRDefault="00FD0CFB" w:rsidP="000A0FD2">
            <w:pPr>
              <w:spacing w:line="360" w:lineRule="auto"/>
              <w:contextualSpacing/>
              <w:rPr>
                <w:i/>
                <w:noProof/>
                <w:sz w:val="22"/>
                <w:szCs w:val="22"/>
                <w:lang w:val="en-MY" w:eastAsia="en-MY"/>
              </w:rPr>
            </w:pPr>
            <w:r>
              <w:rPr>
                <w:noProof/>
                <w:lang w:val="en-MY" w:eastAsia="en-MY"/>
              </w:rPr>
              <w:t>***</w:t>
            </w:r>
            <w:r w:rsidRPr="00FD0CFB">
              <w:rPr>
                <w:i/>
                <w:noProof/>
                <w:sz w:val="22"/>
                <w:szCs w:val="22"/>
                <w:lang w:val="en-MY" w:eastAsia="en-MY"/>
              </w:rPr>
              <w:t>Susunan zarah jarang dan tidak teratur</w:t>
            </w:r>
          </w:p>
          <w:p w:rsidR="00FD0CFB" w:rsidRDefault="00FD0CFB" w:rsidP="00FD0CFB">
            <w:pPr>
              <w:spacing w:line="360" w:lineRule="auto"/>
              <w:contextualSpacing/>
              <w:rPr>
                <w:i/>
                <w:noProof/>
                <w:sz w:val="22"/>
                <w:szCs w:val="22"/>
                <w:lang w:val="en-MY" w:eastAsia="en-MY"/>
              </w:rPr>
            </w:pPr>
            <w:r w:rsidRPr="00FD0CFB">
              <w:rPr>
                <w:i/>
                <w:noProof/>
                <w:sz w:val="22"/>
                <w:szCs w:val="22"/>
                <w:lang w:val="en-MY" w:eastAsia="en-MY"/>
              </w:rPr>
              <w:t>Re: jika saiz zarah tidak sama</w:t>
            </w:r>
          </w:p>
          <w:p w:rsidR="00FD0CFB" w:rsidRPr="0002307F" w:rsidRDefault="00FD0CFB" w:rsidP="00FD0CF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95F7E" w:rsidRDefault="00B95F7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95F7E" w:rsidRDefault="00B95F7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95F7E" w:rsidRDefault="00B95F7E" w:rsidP="00B95F7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76761F" w:rsidRDefault="00631F4D" w:rsidP="00B95F7E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FD0CFB" w:rsidRDefault="00FD0CFB" w:rsidP="00B95F7E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76761F" w:rsidRPr="0002307F" w:rsidRDefault="0076761F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B95F7E" w:rsidRDefault="00B95F7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95F7E" w:rsidRDefault="00B95F7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95F7E" w:rsidRDefault="00B95F7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FD0CFB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(b)</w:t>
            </w:r>
          </w:p>
        </w:tc>
        <w:tc>
          <w:tcPr>
            <w:tcW w:w="6096" w:type="dxa"/>
          </w:tcPr>
          <w:p w:rsidR="00631F4D" w:rsidRPr="00FD0CFB" w:rsidRDefault="00FD0CFB" w:rsidP="00631F4D">
            <w:pPr>
              <w:spacing w:line="360" w:lineRule="auto"/>
              <w:contextualSpacing/>
              <w:rPr>
                <w:rFonts w:cs="Arial"/>
                <w:sz w:val="22"/>
                <w:szCs w:val="22"/>
                <w:lang w:val="en-SG"/>
              </w:rPr>
            </w:pPr>
            <w:r>
              <w:rPr>
                <w:rFonts w:cs="Arial"/>
                <w:sz w:val="22"/>
                <w:szCs w:val="22"/>
                <w:lang w:val="en-SG"/>
              </w:rPr>
              <w:t>Proses pendidihan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8 (c)</w:t>
            </w:r>
          </w:p>
        </w:tc>
        <w:tc>
          <w:tcPr>
            <w:tcW w:w="6096" w:type="dxa"/>
          </w:tcPr>
          <w:p w:rsidR="00C201DA" w:rsidRDefault="00C201DA" w:rsidP="00C201DA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Apabila suhu meningkat, zarah- zarah akan lebih bertenaga dan boleh mengatasi daya tarikan antara zarah</w:t>
            </w:r>
          </w:p>
          <w:p w:rsidR="00631F4D" w:rsidRDefault="00C201DA" w:rsidP="00C201DA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Zarah-zarah akan terlepas dari permukaan cecair sebagai stim atau wap</w:t>
            </w:r>
          </w:p>
          <w:p w:rsidR="00C201DA" w:rsidRPr="0002307F" w:rsidRDefault="00C201DA" w:rsidP="00C201DA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C201DA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  <w:r w:rsidR="00C201DA">
              <w:rPr>
                <w:rFonts w:cs="Arial"/>
                <w:sz w:val="22"/>
                <w:szCs w:val="22"/>
              </w:rPr>
              <w:t>+1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C201DA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C201D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8 (d)</w:t>
            </w:r>
          </w:p>
        </w:tc>
        <w:tc>
          <w:tcPr>
            <w:tcW w:w="6096" w:type="dxa"/>
          </w:tcPr>
          <w:p w:rsidR="00631F4D" w:rsidRPr="00DB3AFC" w:rsidRDefault="00D35815" w:rsidP="00DB3AF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Garam merendah</w:t>
            </w:r>
            <w:r w:rsidR="00C201DA" w:rsidRPr="00DB3AFC">
              <w:rPr>
                <w:rFonts w:cs="Arial"/>
                <w:sz w:val="22"/>
                <w:szCs w:val="22"/>
              </w:rPr>
              <w:t>kan</w:t>
            </w:r>
            <w:r>
              <w:rPr>
                <w:rFonts w:cs="Arial"/>
                <w:sz w:val="22"/>
                <w:szCs w:val="22"/>
              </w:rPr>
              <w:t xml:space="preserve"> // menurunkan</w:t>
            </w:r>
            <w:r w:rsidR="00C201DA" w:rsidRPr="00DB3AFC">
              <w:rPr>
                <w:rFonts w:cs="Arial"/>
                <w:sz w:val="22"/>
                <w:szCs w:val="22"/>
              </w:rPr>
              <w:t xml:space="preserve"> takat beku ais</w:t>
            </w:r>
          </w:p>
          <w:p w:rsidR="009C09BE" w:rsidRPr="00DB3AFC" w:rsidRDefault="009C09BE" w:rsidP="00DB3AFC">
            <w:pPr>
              <w:pStyle w:val="ListParagraph"/>
              <w:spacing w:line="360" w:lineRule="auto"/>
              <w:ind w:left="1080"/>
              <w:rPr>
                <w:rFonts w:cs="Arial"/>
                <w:sz w:val="22"/>
                <w:szCs w:val="22"/>
              </w:rPr>
            </w:pPr>
          </w:p>
          <w:p w:rsidR="00C201DA" w:rsidRPr="00DB3AFC" w:rsidRDefault="009C09BE" w:rsidP="00DB3AF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DB3AFC">
              <w:rPr>
                <w:rFonts w:cs="Arial"/>
                <w:sz w:val="22"/>
                <w:szCs w:val="22"/>
              </w:rPr>
              <w:t>Ikan kekal segar kerana tidak dijangkiti mikroorganisma yang tidak aktif pada suhu rendah</w:t>
            </w:r>
          </w:p>
          <w:p w:rsidR="00C201DA" w:rsidRPr="0002307F" w:rsidRDefault="00C201DA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Default="00631F4D" w:rsidP="00C201D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9C09BE" w:rsidRDefault="009C09BE" w:rsidP="00C201D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Pr="0002307F" w:rsidRDefault="009C09BE" w:rsidP="00C201D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Default="00631F4D" w:rsidP="00C201D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Default="009C09BE" w:rsidP="00C201D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Pr="0002307F" w:rsidRDefault="009C09BE" w:rsidP="00C201D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9 (a)</w:t>
            </w:r>
          </w:p>
        </w:tc>
        <w:tc>
          <w:tcPr>
            <w:tcW w:w="6096" w:type="dxa"/>
          </w:tcPr>
          <w:p w:rsidR="00631F4D" w:rsidRDefault="009C09BE" w:rsidP="00DB3AFC">
            <w:pPr>
              <w:pStyle w:val="ListParagraph1"/>
              <w:numPr>
                <w:ilvl w:val="0"/>
                <w:numId w:val="24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Aerial penerima</w:t>
            </w:r>
          </w:p>
          <w:p w:rsidR="009C09BE" w:rsidRDefault="009C09BE" w:rsidP="00DB3AFC">
            <w:pPr>
              <w:pStyle w:val="ListParagraph1"/>
              <w:spacing w:line="360" w:lineRule="auto"/>
              <w:ind w:left="1080"/>
              <w:rPr>
                <w:rFonts w:cs="Arial"/>
                <w:sz w:val="22"/>
                <w:szCs w:val="22"/>
              </w:rPr>
            </w:pPr>
          </w:p>
          <w:p w:rsidR="00631F4D" w:rsidRPr="009C09BE" w:rsidRDefault="009C09BE" w:rsidP="00DB3AFC">
            <w:pPr>
              <w:pStyle w:val="ListParagraph1"/>
              <w:numPr>
                <w:ilvl w:val="0"/>
                <w:numId w:val="24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Menerima gelombang termodulasi dan menukarkannya kepada isyarat elektrik</w:t>
            </w:r>
          </w:p>
        </w:tc>
        <w:tc>
          <w:tcPr>
            <w:tcW w:w="992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9C09BE" w:rsidRDefault="009C09B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Pr="0002307F" w:rsidRDefault="009C09B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Default="009C09B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C09BE" w:rsidRPr="0002307F" w:rsidRDefault="009C09B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9 (b)</w:t>
            </w:r>
          </w:p>
        </w:tc>
        <w:tc>
          <w:tcPr>
            <w:tcW w:w="6096" w:type="dxa"/>
          </w:tcPr>
          <w:p w:rsidR="00631F4D" w:rsidRDefault="009C09BE" w:rsidP="009C09B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99060</wp:posOffset>
                      </wp:positionV>
                      <wp:extent cx="752475" cy="9525"/>
                      <wp:effectExtent l="0" t="76200" r="28575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7472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81.15pt;margin-top:7.8pt;width:59.25pt;height:.7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 w:val="22"/>
                <w:szCs w:val="22"/>
              </w:rPr>
              <w:t>Tenaga elektrik                       tenaga bunyi</w:t>
            </w:r>
          </w:p>
          <w:p w:rsidR="009C09BE" w:rsidRPr="009C09BE" w:rsidRDefault="009C09BE" w:rsidP="009C09B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9 (c)</w:t>
            </w:r>
          </w:p>
        </w:tc>
        <w:tc>
          <w:tcPr>
            <w:tcW w:w="6096" w:type="dxa"/>
          </w:tcPr>
          <w:p w:rsidR="00631F4D" w:rsidRDefault="00DB3AFC" w:rsidP="00DB3AFC">
            <w:pPr>
              <w:pStyle w:val="ListParagraph1"/>
              <w:numPr>
                <w:ilvl w:val="0"/>
                <w:numId w:val="23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Diod</w:t>
            </w:r>
          </w:p>
          <w:p w:rsidR="000765D0" w:rsidRDefault="000765D0" w:rsidP="000765D0">
            <w:pPr>
              <w:pStyle w:val="ListParagraph1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631F4D" w:rsidRPr="000765D0" w:rsidRDefault="00DB3AFC" w:rsidP="000765D0">
            <w:pPr>
              <w:pStyle w:val="ListParagraph1"/>
              <w:numPr>
                <w:ilvl w:val="0"/>
                <w:numId w:val="23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Aerial penerima</w:t>
            </w: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0765D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0765D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0765D0" w:rsidRDefault="000765D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9 (d)</w:t>
            </w:r>
          </w:p>
        </w:tc>
        <w:tc>
          <w:tcPr>
            <w:tcW w:w="6096" w:type="dxa"/>
          </w:tcPr>
          <w:p w:rsidR="00631F4D" w:rsidRDefault="000765D0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3D24">
              <w:rPr>
                <w:rFonts w:cs="Arial"/>
                <w:noProof/>
                <w:lang w:val="en-MY" w:eastAsia="en-MY"/>
              </w:rPr>
              <w:drawing>
                <wp:anchor distT="0" distB="0" distL="0" distR="0" simplePos="0" relativeHeight="251672064" behindDoc="0" locked="0" layoutInCell="1" allowOverlap="1" wp14:anchorId="3FA17075" wp14:editId="2F63FC64">
                  <wp:simplePos x="0" y="0"/>
                  <wp:positionH relativeFrom="page">
                    <wp:posOffset>210185</wp:posOffset>
                  </wp:positionH>
                  <wp:positionV relativeFrom="paragraph">
                    <wp:posOffset>110490</wp:posOffset>
                  </wp:positionV>
                  <wp:extent cx="1123950" cy="566420"/>
                  <wp:effectExtent l="0" t="0" r="0" b="5080"/>
                  <wp:wrapSquare wrapText="bothSides"/>
                  <wp:docPr id="673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0.png"/>
                          <pic:cNvPicPr/>
                        </pic:nvPicPr>
                        <pic:blipFill rotWithShape="1">
                          <a:blip r:embed="rId11" cstate="print"/>
                          <a:srcRect l="36925" r="36506"/>
                          <a:stretch/>
                        </pic:blipFill>
                        <pic:spPr bwMode="auto">
                          <a:xfrm>
                            <a:off x="0" y="0"/>
                            <a:ext cx="1123950" cy="56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765D0" w:rsidRPr="0002307F" w:rsidRDefault="000765D0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765D0" w:rsidRDefault="000765D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Default="00631F4D" w:rsidP="000765D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0765D0" w:rsidRPr="0002307F" w:rsidRDefault="000765D0" w:rsidP="000765D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0765D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10 (a)</w:t>
            </w:r>
          </w:p>
          <w:p w:rsidR="0038623E" w:rsidRPr="0002307F" w:rsidRDefault="0038623E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Hipotesis:</w:t>
            </w:r>
          </w:p>
        </w:tc>
        <w:tc>
          <w:tcPr>
            <w:tcW w:w="6096" w:type="dxa"/>
          </w:tcPr>
          <w:p w:rsidR="00631F4D" w:rsidRDefault="000765D0" w:rsidP="0038623E">
            <w:pPr>
              <w:spacing w:line="360" w:lineRule="auto"/>
              <w:contextualSpacing/>
            </w:pPr>
            <w:r w:rsidRPr="000765D0">
              <w:rPr>
                <w:sz w:val="22"/>
                <w:szCs w:val="22"/>
              </w:rPr>
              <w:t>Jus buah seperti lemon dapat bertindak sebagai elektrolit dalam sel ringkas untuk menghasilkan tenaga elektrik</w:t>
            </w:r>
            <w:r w:rsidR="0038623E">
              <w:t xml:space="preserve"> </w:t>
            </w:r>
            <w:r w:rsidR="00086DD4">
              <w:t>//</w:t>
            </w:r>
          </w:p>
          <w:p w:rsidR="00086DD4" w:rsidRDefault="0038623E" w:rsidP="0038623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38623E">
              <w:rPr>
                <w:rFonts w:cs="Arial"/>
                <w:sz w:val="22"/>
                <w:szCs w:val="22"/>
              </w:rPr>
              <w:t>Tenaga elektrik dapat dihas</w:t>
            </w:r>
            <w:r>
              <w:rPr>
                <w:rFonts w:cs="Arial"/>
                <w:sz w:val="22"/>
                <w:szCs w:val="22"/>
              </w:rPr>
              <w:t>ilkan daripada jus lemon</w:t>
            </w:r>
          </w:p>
          <w:p w:rsidR="0043086C" w:rsidRPr="0038623E" w:rsidRDefault="0043086C" w:rsidP="0038623E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86DD4">
        <w:trPr>
          <w:trHeight w:val="1554"/>
        </w:trPr>
        <w:tc>
          <w:tcPr>
            <w:tcW w:w="1447" w:type="dxa"/>
          </w:tcPr>
          <w:p w:rsidR="00631F4D" w:rsidRDefault="00086DD4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10(b)</w:t>
            </w:r>
            <w:r w:rsidR="00631F4D" w:rsidRPr="0002307F">
              <w:rPr>
                <w:rFonts w:cs="Arial"/>
                <w:sz w:val="22"/>
                <w:szCs w:val="22"/>
              </w:rPr>
              <w:t>(i)</w:t>
            </w:r>
          </w:p>
          <w:p w:rsidR="00086DD4" w:rsidRPr="0002307F" w:rsidRDefault="00086DD4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765D0">
              <w:rPr>
                <w:sz w:val="22"/>
                <w:szCs w:val="22"/>
              </w:rPr>
              <w:t>Tujuan:</w:t>
            </w:r>
          </w:p>
        </w:tc>
        <w:tc>
          <w:tcPr>
            <w:tcW w:w="6096" w:type="dxa"/>
          </w:tcPr>
          <w:p w:rsidR="00086DD4" w:rsidRPr="000765D0" w:rsidRDefault="000765D0" w:rsidP="00086DD4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86DD4">
              <w:rPr>
                <w:sz w:val="22"/>
                <w:szCs w:val="22"/>
              </w:rPr>
              <w:t>Untuk membina s</w:t>
            </w:r>
            <w:r w:rsidR="00D35815" w:rsidRPr="00086DD4">
              <w:rPr>
                <w:sz w:val="22"/>
                <w:szCs w:val="22"/>
              </w:rPr>
              <w:t>el ringkas menggunakan jus buah</w:t>
            </w:r>
            <w:r w:rsidR="00086DD4" w:rsidRPr="00086DD4">
              <w:rPr>
                <w:sz w:val="22"/>
                <w:szCs w:val="22"/>
              </w:rPr>
              <w:t xml:space="preserve"> sebagai elektrolit // </w:t>
            </w:r>
            <w:r w:rsidR="00086DD4" w:rsidRPr="00086DD4">
              <w:rPr>
                <w:rFonts w:cs="Arial"/>
                <w:sz w:val="22"/>
                <w:szCs w:val="22"/>
              </w:rPr>
              <w:t>Untuk mengkaji tenaga elektrik dapat dihasilkan daripada</w:t>
            </w:r>
            <w:r w:rsidR="00086DD4">
              <w:rPr>
                <w:rFonts w:cs="Arial"/>
                <w:sz w:val="22"/>
                <w:szCs w:val="22"/>
              </w:rPr>
              <w:t xml:space="preserve"> jus </w:t>
            </w:r>
            <w:r w:rsidR="00086DD4" w:rsidRPr="00086DD4">
              <w:rPr>
                <w:rFonts w:cs="Arial"/>
                <w:sz w:val="22"/>
                <w:szCs w:val="22"/>
              </w:rPr>
              <w:t>buah-buahan</w:t>
            </w: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10 (b)(ii)</w:t>
            </w:r>
          </w:p>
          <w:p w:rsidR="0043086C" w:rsidRPr="000765D0" w:rsidRDefault="0043086C" w:rsidP="0043086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765D0">
              <w:rPr>
                <w:sz w:val="22"/>
                <w:szCs w:val="22"/>
              </w:rPr>
              <w:t>Pemboleh ubah:</w:t>
            </w:r>
          </w:p>
          <w:p w:rsidR="0043086C" w:rsidRPr="0002307F" w:rsidRDefault="0043086C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0765D0" w:rsidRPr="000765D0" w:rsidRDefault="000765D0" w:rsidP="000765D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765D0">
              <w:rPr>
                <w:sz w:val="22"/>
                <w:szCs w:val="22"/>
              </w:rPr>
              <w:t>1. dimanipulasikan: Jenis buah</w:t>
            </w:r>
          </w:p>
          <w:p w:rsidR="000765D0" w:rsidRPr="000765D0" w:rsidRDefault="000765D0" w:rsidP="000765D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765D0">
              <w:rPr>
                <w:sz w:val="22"/>
                <w:szCs w:val="22"/>
              </w:rPr>
              <w:t>2. bergerak bala</w:t>
            </w:r>
            <w:r w:rsidR="00D35815">
              <w:rPr>
                <w:sz w:val="22"/>
                <w:szCs w:val="22"/>
              </w:rPr>
              <w:t>s: Nyalaan mentol</w:t>
            </w:r>
            <w:r w:rsidR="0043086C">
              <w:rPr>
                <w:sz w:val="22"/>
                <w:szCs w:val="22"/>
              </w:rPr>
              <w:t xml:space="preserve"> // kekonduksiaan elektrik // bacaan galvanometer</w:t>
            </w:r>
          </w:p>
          <w:p w:rsidR="00631F4D" w:rsidRPr="0002307F" w:rsidRDefault="000765D0" w:rsidP="000765D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765D0">
              <w:rPr>
                <w:sz w:val="22"/>
                <w:szCs w:val="22"/>
              </w:rPr>
              <w:t xml:space="preserve">3: dimalarkan: Jenis elektrod </w:t>
            </w:r>
            <w:r w:rsidR="00D35815">
              <w:rPr>
                <w:sz w:val="22"/>
                <w:szCs w:val="22"/>
              </w:rPr>
              <w:t xml:space="preserve">// </w:t>
            </w:r>
            <w:r w:rsidRPr="000765D0">
              <w:rPr>
                <w:sz w:val="22"/>
                <w:szCs w:val="22"/>
              </w:rPr>
              <w:t>logam</w:t>
            </w:r>
            <w:r w:rsidR="00D35815">
              <w:rPr>
                <w:sz w:val="22"/>
                <w:szCs w:val="22"/>
              </w:rPr>
              <w:t xml:space="preserve"> kuprum dan zink</w:t>
            </w:r>
          </w:p>
        </w:tc>
        <w:tc>
          <w:tcPr>
            <w:tcW w:w="992" w:type="dxa"/>
          </w:tcPr>
          <w:p w:rsidR="00631F4D" w:rsidRPr="0002307F" w:rsidRDefault="00631F4D" w:rsidP="000765D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D35815" w:rsidRDefault="00D35815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D35815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  <w:r w:rsidR="000765D0">
              <w:rPr>
                <w:rFonts w:cs="Arial"/>
                <w:sz w:val="22"/>
                <w:szCs w:val="22"/>
              </w:rPr>
              <w:t>+1</w:t>
            </w:r>
          </w:p>
          <w:p w:rsidR="00631F4D" w:rsidRPr="0002307F" w:rsidRDefault="00631F4D" w:rsidP="000765D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D35815" w:rsidRDefault="00D35815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D35815" w:rsidRDefault="00D35815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2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10 (b)(iii)</w:t>
            </w:r>
          </w:p>
          <w:p w:rsidR="00E766B0" w:rsidRPr="0002307F" w:rsidRDefault="00E766B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Radas &amp; Bahan</w:t>
            </w:r>
          </w:p>
        </w:tc>
        <w:tc>
          <w:tcPr>
            <w:tcW w:w="6096" w:type="dxa"/>
          </w:tcPr>
          <w:p w:rsidR="00D35815" w:rsidRPr="00D35815" w:rsidRDefault="00D35815" w:rsidP="00CB74BB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Kepingan</w:t>
            </w:r>
            <w:r w:rsidR="000765D0" w:rsidRPr="000765D0">
              <w:rPr>
                <w:sz w:val="22"/>
                <w:szCs w:val="22"/>
              </w:rPr>
              <w:t xml:space="preserve"> kuprum, </w:t>
            </w:r>
            <w:r>
              <w:rPr>
                <w:sz w:val="22"/>
                <w:szCs w:val="22"/>
              </w:rPr>
              <w:t>kepingan p</w:t>
            </w:r>
            <w:r w:rsidR="000765D0" w:rsidRPr="000765D0">
              <w:rPr>
                <w:sz w:val="22"/>
                <w:szCs w:val="22"/>
              </w:rPr>
              <w:t xml:space="preserve">lumbum, </w:t>
            </w:r>
            <w:r>
              <w:rPr>
                <w:sz w:val="22"/>
                <w:szCs w:val="22"/>
              </w:rPr>
              <w:t>mentol</w:t>
            </w:r>
            <w:r w:rsidR="000765D0" w:rsidRPr="000765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wayar beserta</w:t>
            </w:r>
            <w:r w:rsidR="000765D0" w:rsidRPr="000765D0">
              <w:rPr>
                <w:sz w:val="22"/>
                <w:szCs w:val="22"/>
              </w:rPr>
              <w:t xml:space="preserve"> klip buaya</w:t>
            </w:r>
            <w:r>
              <w:rPr>
                <w:sz w:val="22"/>
                <w:szCs w:val="22"/>
              </w:rPr>
              <w:t xml:space="preserve"> dan </w:t>
            </w:r>
            <w:r w:rsidRPr="00D35815">
              <w:rPr>
                <w:b/>
                <w:sz w:val="22"/>
                <w:szCs w:val="22"/>
              </w:rPr>
              <w:t>bikar</w:t>
            </w:r>
            <w:r w:rsidR="0038623E">
              <w:rPr>
                <w:b/>
                <w:sz w:val="22"/>
                <w:szCs w:val="22"/>
              </w:rPr>
              <w:t xml:space="preserve"> // galvanometer</w:t>
            </w:r>
          </w:p>
        </w:tc>
        <w:tc>
          <w:tcPr>
            <w:tcW w:w="992" w:type="dxa"/>
          </w:tcPr>
          <w:p w:rsidR="00631F4D" w:rsidRPr="0002307F" w:rsidRDefault="000765D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10 (b)(iv)</w:t>
            </w:r>
          </w:p>
          <w:p w:rsidR="00E766B0" w:rsidRPr="0038623E" w:rsidRDefault="00E766B0" w:rsidP="00E766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38623E">
              <w:rPr>
                <w:rFonts w:cs="Arial"/>
                <w:sz w:val="22"/>
                <w:szCs w:val="22"/>
              </w:rPr>
              <w:t>Prosedur atau Kaedah</w:t>
            </w:r>
          </w:p>
          <w:p w:rsidR="00E766B0" w:rsidRPr="0002307F" w:rsidRDefault="00E766B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tbl>
            <w:tblPr>
              <w:tblW w:w="972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38623E" w:rsidRPr="0038623E" w:rsidTr="00E766B0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623E" w:rsidRPr="0038623E" w:rsidRDefault="00E766B0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184" behindDoc="0" locked="0" layoutInCell="1" allowOverlap="1" wp14:anchorId="1B80DE62" wp14:editId="39E01991">
                            <wp:simplePos x="0" y="0"/>
                            <wp:positionH relativeFrom="page">
                              <wp:posOffset>370205</wp:posOffset>
                            </wp:positionH>
                            <wp:positionV relativeFrom="page">
                              <wp:posOffset>52705</wp:posOffset>
                            </wp:positionV>
                            <wp:extent cx="3103245" cy="1400810"/>
                            <wp:effectExtent l="0" t="0" r="0" b="8890"/>
                            <wp:wrapNone/>
                            <wp:docPr id="457" name="Group 4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3103245" cy="1400810"/>
                                      <a:chOff x="0" y="0"/>
                                      <a:chExt cx="3103807" cy="140098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2093" r="11415"/>
                                      <a:stretch/>
                                    </pic:blipFill>
                                    <pic:spPr bwMode="auto">
                                      <a:xfrm>
                                        <a:off x="811369" y="51515"/>
                                        <a:ext cx="1128395" cy="13430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" name="Straight Connector 3"/>
                                    <wps:cNvCnPr/>
                                    <wps:spPr>
                                      <a:xfrm flipH="1">
                                        <a:off x="740535" y="830687"/>
                                        <a:ext cx="49549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" name="Text Box 5"/>
                                    <wps:cNvSpPr txBox="1"/>
                                    <wps:spPr>
                                      <a:xfrm>
                                        <a:off x="0" y="598867"/>
                                        <a:ext cx="804929" cy="405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93F3B" w:rsidRDefault="00493F3B" w:rsidP="0038623E">
                                          <w:pPr>
                                            <w:jc w:val="right"/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  <w:t>kepingan kuprum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Straight Connector 6"/>
                                    <wps:cNvCnPr/>
                                    <wps:spPr>
                                      <a:xfrm flipH="1">
                                        <a:off x="1513267" y="830687"/>
                                        <a:ext cx="49549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" name="Text Box 7"/>
                                    <wps:cNvSpPr txBox="1"/>
                                    <wps:spPr>
                                      <a:xfrm>
                                        <a:off x="1931831" y="618186"/>
                                        <a:ext cx="804929" cy="405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93F3B" w:rsidRDefault="00493F3B" w:rsidP="0038623E">
                                          <w:pP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  <w:t>kepingan zink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Straight Connector 8"/>
                                    <wps:cNvCnPr/>
                                    <wps:spPr>
                                      <a:xfrm flipH="1">
                                        <a:off x="1545464" y="1229932"/>
                                        <a:ext cx="49549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" name="Text Box 9"/>
                                    <wps:cNvSpPr txBox="1"/>
                                    <wps:spPr>
                                      <a:xfrm>
                                        <a:off x="1976907" y="1094704"/>
                                        <a:ext cx="804929" cy="306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93F3B" w:rsidRDefault="00493F3B" w:rsidP="0038623E">
                                          <w:pP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  <w:t>jus nanas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9" name="Straight Connector 449"/>
                                    <wps:cNvCnPr/>
                                    <wps:spPr>
                                      <a:xfrm flipH="1">
                                        <a:off x="1448873" y="135228"/>
                                        <a:ext cx="5280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1" name="Text Box 451"/>
                                    <wps:cNvSpPr txBox="1"/>
                                    <wps:spPr>
                                      <a:xfrm>
                                        <a:off x="1931831" y="0"/>
                                        <a:ext cx="804929" cy="306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93F3B" w:rsidRDefault="00493F3B" w:rsidP="0038623E">
                                          <w:pP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  <w:t>mentol</w:t>
                                          </w:r>
                                        </w:p>
                                        <w:p w:rsidR="00493F3B" w:rsidRDefault="00493F3B" w:rsidP="0038623E">
                                          <w:pP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3" name="Straight Connector 453"/>
                                    <wps:cNvCnPr/>
                                    <wps:spPr>
                                      <a:xfrm flipH="1">
                                        <a:off x="1860997" y="412124"/>
                                        <a:ext cx="49549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4" name="Text Box 454"/>
                                    <wps:cNvSpPr txBox="1"/>
                                    <wps:spPr>
                                      <a:xfrm>
                                        <a:off x="2298878" y="270456"/>
                                        <a:ext cx="804929" cy="306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93F3B" w:rsidRDefault="00493F3B" w:rsidP="0038623E">
                                          <w:pP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Bookman Old Style" w:hAnsi="Bookman Old Style"/>
                                              <w:sz w:val="20"/>
                                              <w:szCs w:val="20"/>
                                            </w:rPr>
                                            <w:t>wayar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B80DE62" id="Group 457" o:spid="_x0000_s1026" style="position:absolute;margin-left:29.15pt;margin-top:4.15pt;width:244.35pt;height:110.3pt;z-index:251677184;mso-position-horizontal-relative:page;mso-position-vertical-relative:page" coordsize="31038,14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">
                            <v:shape id="Picture 2" o:spid="_x0000_s1027" type="#_x0000_t75" style="position:absolute;left:8113;top:515;width:11284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+u/AAAAA2gAAAA8AAABkcnMvZG93bnJldi54bWxEj0GLwjAUhO+C/yE8wZtNFVmkGkUEwd3b&#10;uiJ6ezTPpti8lCba+O/NwsIeh5n5hlltom3EkzpfO1YwzXIQxKXTNVcKTj/7yQKED8gaG8ek4EUe&#10;NuvhYIWFdj1/0/MYKpEg7AtUYEJoCyl9aciiz1xLnLyb6yyGJLtK6g77BLeNnOX5h7RYc1ow2NLO&#10;UHk/PqyCr8tZt73twyku6LNxjzjHq1FqPIrbJYhAMfyH/9oHrWAGv1fSDZD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n678AAAADaAAAADwAAAAAAAAAAAAAAAACfAgAA&#10;ZHJzL2Rvd25yZXYueG1sUEsFBgAAAAAEAAQA9wAAAIwDAAAAAA==&#10;">
                              <v:imagedata r:id="rId13" o:title="" croptop="7925f" cropright="7481f"/>
                              <v:path arrowok="t"/>
                            </v:shape>
                            <v:line id="Straight Connector 3" o:spid="_x0000_s1028" style="position:absolute;flip:x;visibility:visible;mso-wrap-style:square" from="7405,8306" to="12360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+uwsIAAADaAAAADwAAAGRycy9kb3ducmV2LnhtbESPQYvCMBSE78L+h/AWvGm6CiJd0yIV&#10;xYuIurDr7dE827rNS2mi1n9vBMHjMDPfMLO0M7W4Uusqywq+hhEI4tzqigsFP4flYArCeWSNtWVS&#10;cCcHafLRm2Gs7Y13dN37QgQIuxgVlN43sZQuL8mgG9qGOHgn2xr0QbaF1C3eAtzUchRFE2mw4rBQ&#10;YkNZSfn//mIUnPVuky22f9WFfmu9XR3v1uWZUv3Pbv4NwlPn3+FXe60Vj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+uwsIAAADaAAAADwAAAAAAAAAAAAAA&#10;AAChAgAAZHJzL2Rvd25yZXYueG1sUEsFBgAAAAAEAAQA+QAAAJADAAAAAA==&#10;" strokecolor="windowText" strokeweight=".5pt">
                              <v:stroke joinstyle="miter"/>
                            </v:lin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5" o:spid="_x0000_s1029" type="#_x0000_t202" style="position:absolute;top:5988;width:8049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      <v:textbox>
                                <w:txbxContent>
                                  <w:p w:rsidR="00493F3B" w:rsidRDefault="00493F3B" w:rsidP="0038623E">
                                    <w:pPr>
                                      <w:jc w:val="right"/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kepingan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kuprum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line id="Straight Connector 6" o:spid="_x0000_s1030" style="position:absolute;flip:x;visibility:visible;mso-wrap-style:square" from="15132,8306" to="20087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            <v:stroke joinstyle="miter"/>
                            </v:line>
                            <v:shape id="Text Box 7" o:spid="_x0000_s1031" type="#_x0000_t202" style="position:absolute;left:19318;top:6181;width:8049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      <v:textbox>
                                <w:txbxContent>
                                  <w:p w:rsidR="00493F3B" w:rsidRDefault="00493F3B" w:rsidP="0038623E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kepingan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zink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line id="Straight Connector 8" o:spid="_x0000_s1032" style="position:absolute;flip:x;visibility:visible;mso-wrap-style:square" from="15454,12299" to="2040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            <v:stroke joinstyle="miter"/>
                            </v:line>
                            <v:shape id="Text Box 9" o:spid="_x0000_s1033" type="#_x0000_t202" style="position:absolute;left:19769;top:10947;width:8049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    <v:textbox>
                                <w:txbxContent>
                                  <w:p w:rsidR="00493F3B" w:rsidRDefault="00493F3B" w:rsidP="0038623E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jus</w:t>
                                    </w:r>
                                    <w:proofErr w:type="gramEnd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 xml:space="preserve"> nanas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449" o:spid="_x0000_s1034" style="position:absolute;flip:x;visibility:visible;mso-wrap-style:square" from="14488,1352" to="19769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+m1sQAAADcAAAADwAAAGRycy9kb3ducmV2LnhtbESPT4vCMBTE78J+h/AWvNl0RWStRlkq&#10;ihcR/4B6ezTPtrvNS2mi1m9vhAWPw8z8hpnMWlOJGzWutKzgK4pBEGdWl5wrOOwXvW8QziNrrCyT&#10;ggc5mE0/OhNMtL3zlm47n4sAYZeggsL7OpHSZQUZdJGtiYN3sY1BH2STS93gPcBNJftxPJQGSw4L&#10;BdaUFpT97a5Gwa/ertP55lRe6VjpzfL8sC5Llep+tj9jEJ5a/w7/t1dawWAwgteZcAT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6bWxAAAANwAAAAPAAAAAAAAAAAA&#10;AAAAAKECAABkcnMvZG93bnJldi54bWxQSwUGAAAAAAQABAD5AAAAkgMAAAAA&#10;" strokecolor="windowText" strokeweight=".5pt">
                              <v:stroke joinstyle="miter"/>
                            </v:line>
                            <v:shape id="Text Box 451" o:spid="_x0000_s1035" type="#_x0000_t202" style="position:absolute;left:19318;width:8049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493F3B" w:rsidRDefault="00493F3B" w:rsidP="0038623E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mentol</w:t>
                                    </w:r>
                                    <w:proofErr w:type="spellEnd"/>
                                    <w:proofErr w:type="gramEnd"/>
                                  </w:p>
                                  <w:p w:rsidR="00493F3B" w:rsidRDefault="00493F3B" w:rsidP="0038623E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Straight Connector 453" o:spid="_x0000_s1036" style="position:absolute;flip:x;visibility:visible;mso-wrap-style:square" from="18609,4121" to="23564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4H4cUAAADcAAAADwAAAGRycy9kb3ducmV2LnhtbESPS4vCQBCE7wv+h6GFva0T1wcSHUWy&#10;uHhZxAeotybTJtFMT8iMGv+9syB4LKrqK2oya0wpblS7wrKCbicCQZxaXXCmYLddfI1AOI+ssbRM&#10;Ch7kYDZtfUww1vbOa7ptfCYChF2MCnLvq1hKl+Zk0HVsRRy8k60N+iDrTOoa7wFuSvkdRUNpsOCw&#10;kGNFSU7pZXM1Cs56/Zf8rA7FlfalXv0eH9aliVKf7WY+BuGp8e/wq73UCvqDHvyfCUd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4H4cUAAADcAAAADwAAAAAAAAAA&#10;AAAAAAChAgAAZHJzL2Rvd25yZXYueG1sUEsFBgAAAAAEAAQA+QAAAJMDAAAAAA==&#10;" strokecolor="windowText" strokeweight=".5pt">
                              <v:stroke joinstyle="miter"/>
                            </v:line>
                            <v:shape id="Text Box 454" o:spid="_x0000_s1037" type="#_x0000_t202" style="position:absolute;left:22988;top:2704;width:8050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493F3B" w:rsidRDefault="00493F3B" w:rsidP="0038623E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wayar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w10:wrap anchorx="page" anchory="page"/>
                          </v:group>
                        </w:pict>
                      </mc:Fallback>
                    </mc:AlternateContent>
                  </w:r>
                </w:p>
              </w:tc>
            </w:tr>
            <w:tr w:rsidR="0038623E" w:rsidRPr="0038623E" w:rsidTr="00E766B0">
              <w:trPr>
                <w:trHeight w:val="5035"/>
              </w:trPr>
              <w:tc>
                <w:tcPr>
                  <w:tcW w:w="9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113324D1" wp14:editId="7218229D">
                            <wp:simplePos x="0" y="0"/>
                            <wp:positionH relativeFrom="page">
                              <wp:posOffset>2527935</wp:posOffset>
                            </wp:positionH>
                            <wp:positionV relativeFrom="page">
                              <wp:posOffset>809625</wp:posOffset>
                            </wp:positionV>
                            <wp:extent cx="457200" cy="295910"/>
                            <wp:effectExtent l="0" t="0" r="0" b="0"/>
                            <wp:wrapNone/>
                            <wp:docPr id="460" name="Text Box 4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720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93F3B" w:rsidRDefault="00493F3B" w:rsidP="0038623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pt2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3324D1" id="Text Box 460" o:spid="_x0000_s1038" type="#_x0000_t202" style="position:absolute;margin-left:199.05pt;margin-top:63.75pt;width:36pt;height:23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" filled="f" stroked="f" strokeweight=".5pt">
                            <v:path arrowok="t"/>
                            <v:textbox>
                              <w:txbxContent>
                                <w:p w:rsidR="00493F3B" w:rsidRDefault="00493F3B" w:rsidP="0038623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pt2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  <w:p w:rsidR="0038623E" w:rsidRPr="0038623E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69B06147" wp14:editId="2E90CC9E">
                            <wp:simplePos x="0" y="0"/>
                            <wp:positionH relativeFrom="page">
                              <wp:posOffset>560705</wp:posOffset>
                            </wp:positionH>
                            <wp:positionV relativeFrom="page">
                              <wp:posOffset>881380</wp:posOffset>
                            </wp:positionV>
                            <wp:extent cx="457200" cy="295910"/>
                            <wp:effectExtent l="0" t="0" r="0" b="0"/>
                            <wp:wrapNone/>
                            <wp:docPr id="458" name="Text Box 4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720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93F3B" w:rsidRDefault="00493F3B" w:rsidP="0038623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pt1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B06147" id="Text Box 458" o:spid="_x0000_s1039" type="#_x0000_t202" style="position:absolute;margin-left:44.15pt;margin-top:69.4pt;width:36pt;height:23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" filled="f" stroked="f" strokeweight=".5pt">
                            <v:path arrowok="t"/>
                            <v:textbox>
                              <w:txbxContent>
                                <w:p w:rsidR="00493F3B" w:rsidRDefault="00493F3B" w:rsidP="0038623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pt1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E766B0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MY" w:eastAsia="en-MY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232" behindDoc="0" locked="0" layoutInCell="1" allowOverlap="1" wp14:anchorId="5FCD9BD7" wp14:editId="6DE06CA1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743200" cy="1847850"/>
                            <wp:effectExtent l="0" t="0" r="0" b="0"/>
                            <wp:wrapThrough wrapText="bothSides">
                              <wp:wrapPolygon edited="0">
                                <wp:start x="5700" y="0"/>
                                <wp:lineTo x="1800" y="1781"/>
                                <wp:lineTo x="1500" y="2227"/>
                                <wp:lineTo x="1500" y="7571"/>
                                <wp:lineTo x="0" y="9575"/>
                                <wp:lineTo x="0" y="15588"/>
                                <wp:lineTo x="1500" y="18260"/>
                                <wp:lineTo x="1500" y="21377"/>
                                <wp:lineTo x="19200" y="21377"/>
                                <wp:lineTo x="21450" y="18482"/>
                                <wp:lineTo x="21450" y="15588"/>
                                <wp:lineTo x="20850" y="14697"/>
                                <wp:lineTo x="21000" y="10466"/>
                                <wp:lineTo x="20550" y="9353"/>
                                <wp:lineTo x="19200" y="7571"/>
                                <wp:lineTo x="19500" y="2227"/>
                                <wp:lineTo x="18750" y="1781"/>
                                <wp:lineTo x="13950" y="0"/>
                                <wp:lineTo x="5700" y="0"/>
                              </wp:wrapPolygon>
                            </wp:wrapThrough>
                            <wp:docPr id="19" name="Group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43200" cy="1847850"/>
                                      <a:chOff x="4477" y="1720"/>
                                      <a:chExt cx="4320" cy="2580"/>
                                    </a:xfrm>
                                  </wpg:grpSpPr>
                                  <wpg:grpSp>
                                    <wpg:cNvPr id="20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37" y="1720"/>
                                        <a:ext cx="3960" cy="2580"/>
                                        <a:chOff x="4837" y="1720"/>
                                        <a:chExt cx="3960" cy="258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1" name="Picture 28" descr="msoD8FE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5598" t="16685" b="1100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837" y="1960"/>
                                          <a:ext cx="3443" cy="2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22" name="Text Box 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57" y="1720"/>
                                          <a:ext cx="1800" cy="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93F3B" w:rsidRPr="00CB74BB" w:rsidRDefault="00493F3B" w:rsidP="00CB74BB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CB74BB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galvanometer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Text Box 3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77" y="3580"/>
                                          <a:ext cx="1620" cy="3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93F3B" w:rsidRPr="00CB74BB" w:rsidRDefault="00493F3B" w:rsidP="00CB74BB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CB74BB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limau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" name="Line 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637" y="3757"/>
                                          <a:ext cx="7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5" name="Text Box 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77" y="2860"/>
                                        <a:ext cx="126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93F3B" w:rsidRPr="00CB74BB" w:rsidRDefault="00493F3B" w:rsidP="00CB74B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B74BB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Kepingan</w:t>
                                          </w:r>
                                        </w:p>
                                        <w:p w:rsidR="00493F3B" w:rsidRPr="00CB74BB" w:rsidRDefault="00493F3B" w:rsidP="00CB74B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B74BB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besi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57" y="2860"/>
                                        <a:ext cx="126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93F3B" w:rsidRPr="00CB74BB" w:rsidRDefault="00493F3B" w:rsidP="00CB74B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B74BB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Kepingan</w:t>
                                          </w:r>
                                        </w:p>
                                        <w:p w:rsidR="00493F3B" w:rsidRPr="00CB74BB" w:rsidRDefault="00493F3B" w:rsidP="00CB74B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B74BB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kuprum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FCD9BD7" id="Group 19" o:spid="_x0000_s1040" style="position:absolute;margin-left:38.25pt;margin-top:13.3pt;width:3in;height:145.5pt;z-index:251679232" coordorigin="4477,1720" coordsize="4320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">
                            <v:group id="Group 27" o:spid="_x0000_s1041" style="position:absolute;left:4837;top:1720;width:3960;height:2580" coordorigin="4837,1720" coordsize="396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Picture 28" o:spid="_x0000_s1042" type="#_x0000_t75" alt="msoD8FE6" style="position:absolute;left:4837;top:1960;width:3443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rbTCAAAA2wAAAA8AAABkcnMvZG93bnJldi54bWxEj0+LwjAUxO+C3yE8wZum9iBSjSL+gT0o&#10;u1a9P5pnW21eSpLV7rffLCx4HGbmN8xi1ZlGPMn52rKCyTgBQVxYXXOp4HLej2YgfEDW2FgmBT/k&#10;YbXs9xaYafviEz3zUIoIYZ+hgiqENpPSFxUZ9GPbEkfvZp3BEKUrpXb4inDTyDRJptJgzXGhwpY2&#10;FRWP/Nso8EnqZ+5re73jEZvL/nAPu8+zUsNBt56DCNSFd/i//aEVpBP4+xJ/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K620wgAAANsAAAAPAAAAAAAAAAAAAAAAAJ8C&#10;AABkcnMvZG93bnJldi54bWxQSwUGAAAAAAQABAD3AAAAjgMAAAAA&#10;">
                                <v:imagedata r:id="rId15" o:title="msoD8FE6" croptop="10935f" cropbottom="7215f" cropleft="42990f"/>
                              </v:shape>
                              <v:shape id="Text Box 29" o:spid="_x0000_s1043" type="#_x0000_t202" style="position:absolute;left:5557;top:1720;width:180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      <v:textbox>
                                  <w:txbxContent>
                                    <w:p w:rsidR="00493F3B" w:rsidRPr="00CB74BB" w:rsidRDefault="00493F3B" w:rsidP="00CB74BB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CB74B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galvanometer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shape id="Text Box 30" o:spid="_x0000_s1044" type="#_x0000_t202" style="position:absolute;left:7177;top:3580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        <v:textbox>
                                  <w:txbxContent>
                                    <w:p w:rsidR="00493F3B" w:rsidRPr="00CB74BB" w:rsidRDefault="00493F3B" w:rsidP="00CB74B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CB74B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limau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line id="Line 31" o:spid="_x0000_s1045" style="position:absolute;visibility:visible;mso-wrap-style:square" from="6637,3757" to="7357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</v:group>
                            <v:shape id="Text Box 32" o:spid="_x0000_s1046" type="#_x0000_t202" style="position:absolute;left:4477;top:286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      <v:textbox>
                                <w:txbxContent>
                                  <w:p w:rsidR="00493F3B" w:rsidRPr="00CB74BB" w:rsidRDefault="00493F3B" w:rsidP="00CB74B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B74B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Kepingan</w:t>
                                    </w:r>
                                    <w:proofErr w:type="spellEnd"/>
                                  </w:p>
                                  <w:p w:rsidR="00493F3B" w:rsidRPr="00CB74BB" w:rsidRDefault="00493F3B" w:rsidP="00CB74B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CB74B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besi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33" o:spid="_x0000_s1047" type="#_x0000_t202" style="position:absolute;left:7357;top:286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      <v:textbox>
                                <w:txbxContent>
                                  <w:p w:rsidR="00493F3B" w:rsidRPr="00CB74BB" w:rsidRDefault="00493F3B" w:rsidP="00CB74B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B74B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Kepingan</w:t>
                                    </w:r>
                                    <w:proofErr w:type="spellEnd"/>
                                  </w:p>
                                  <w:p w:rsidR="00493F3B" w:rsidRPr="00CB74BB" w:rsidRDefault="00493F3B" w:rsidP="00CB74B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CB74B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kuprum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atau</w:t>
                  </w: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74BB" w:rsidRDefault="00CB74BB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137A6A11" wp14:editId="5A43D3EF">
                            <wp:simplePos x="0" y="0"/>
                            <wp:positionH relativeFrom="page">
                              <wp:posOffset>2787015</wp:posOffset>
                            </wp:positionH>
                            <wp:positionV relativeFrom="page">
                              <wp:posOffset>1161881</wp:posOffset>
                            </wp:positionV>
                            <wp:extent cx="457200" cy="295910"/>
                            <wp:effectExtent l="0" t="0" r="0" b="0"/>
                            <wp:wrapNone/>
                            <wp:docPr id="459" name="Text Box 4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720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93F3B" w:rsidRDefault="00493F3B" w:rsidP="0038623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pt3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7A6A11" id="Text Box 459" o:spid="_x0000_s1048" type="#_x0000_t202" style="position:absolute;margin-left:219.45pt;margin-top:91.5pt;width:36pt;height:23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" filled="f" stroked="f" strokeweight=".5pt">
                            <v:path arrowok="t"/>
                            <v:textbox>
                              <w:txbxContent>
                                <w:p w:rsidR="00493F3B" w:rsidRDefault="00493F3B" w:rsidP="0038623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pt3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623E" w:rsidRDefault="0038623E" w:rsidP="0038623E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>Sambungkan kepingan kuprum dengan mentol</w:t>
                  </w:r>
                </w:p>
                <w:p w:rsidR="0038623E" w:rsidRDefault="0038623E" w:rsidP="0038623E">
                  <w:pPr>
                    <w:spacing w:after="0" w:line="240" w:lineRule="auto"/>
                    <w:ind w:left="-1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38623E">
                    <w:rPr>
                      <w:rFonts w:ascii="Arial" w:hAnsi="Arial" w:cs="Arial"/>
                    </w:rPr>
                    <w:t xml:space="preserve"> menggunakan wayar beserta klip buaya // Rajah –</w:t>
                  </w:r>
                  <w:r w:rsidRPr="0038623E">
                    <w:rPr>
                      <w:rFonts w:ascii="Arial" w:hAnsi="Arial" w:cs="Arial"/>
                      <w:b/>
                    </w:rPr>
                    <w:t>pt1</w:t>
                  </w:r>
                </w:p>
                <w:p w:rsidR="0038623E" w:rsidRPr="0038623E" w:rsidRDefault="0038623E" w:rsidP="0038623E">
                  <w:pPr>
                    <w:spacing w:after="0" w:line="240" w:lineRule="auto"/>
                    <w:ind w:left="-15"/>
                    <w:rPr>
                      <w:rFonts w:ascii="Arial" w:hAnsi="Arial" w:cs="Arial"/>
                    </w:rPr>
                  </w:pPr>
                </w:p>
                <w:p w:rsidR="0038623E" w:rsidRDefault="0038623E" w:rsidP="0038623E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 xml:space="preserve">Sambungkan kepingan zink dengan mentol </w:t>
                  </w:r>
                </w:p>
                <w:p w:rsid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  <w:b/>
                    </w:rPr>
                  </w:pPr>
                  <w:r w:rsidRPr="0038623E">
                    <w:rPr>
                      <w:rFonts w:ascii="Arial" w:hAnsi="Arial" w:cs="Arial"/>
                    </w:rPr>
                    <w:t xml:space="preserve">menggunakan wayar beserta klip buaya // Rajah – </w:t>
                  </w:r>
                  <w:r w:rsidRPr="0038623E">
                    <w:rPr>
                      <w:rFonts w:ascii="Arial" w:hAnsi="Arial" w:cs="Arial"/>
                      <w:b/>
                    </w:rPr>
                    <w:t>pt2</w:t>
                  </w:r>
                </w:p>
                <w:p w:rsidR="0038623E" w:rsidRP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</w:p>
                <w:p w:rsidR="0038623E" w:rsidRDefault="0038623E" w:rsidP="0038623E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 xml:space="preserve">Kepingan kuprum dan kepingan zink dicelup ke dalam </w:t>
                  </w:r>
                </w:p>
                <w:p w:rsid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 xml:space="preserve">jus nanas // Rajah – </w:t>
                  </w:r>
                  <w:r w:rsidRPr="0038623E">
                    <w:rPr>
                      <w:rFonts w:ascii="Arial" w:hAnsi="Arial" w:cs="Arial"/>
                      <w:b/>
                    </w:rPr>
                    <w:t>pt3</w:t>
                  </w:r>
                  <w:r w:rsidRPr="0038623E">
                    <w:rPr>
                      <w:rFonts w:ascii="Arial" w:hAnsi="Arial" w:cs="Arial"/>
                    </w:rPr>
                    <w:t xml:space="preserve"> </w:t>
                  </w:r>
                </w:p>
                <w:p w:rsidR="0038623E" w:rsidRP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</w:p>
                <w:p w:rsidR="0038623E" w:rsidRDefault="0038623E" w:rsidP="0038623E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>Perhatikan nyalaan mentol / bacaan galvanometer /</w:t>
                  </w:r>
                </w:p>
                <w:p w:rsid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  <w:b/>
                    </w:rPr>
                  </w:pPr>
                  <w:r w:rsidRPr="0038623E">
                    <w:rPr>
                      <w:rFonts w:ascii="Arial" w:hAnsi="Arial" w:cs="Arial"/>
                    </w:rPr>
                    <w:t xml:space="preserve">pesongan jarum galvanometer – </w:t>
                  </w:r>
                  <w:r w:rsidRPr="0038623E">
                    <w:rPr>
                      <w:rFonts w:ascii="Arial" w:hAnsi="Arial" w:cs="Arial"/>
                      <w:b/>
                    </w:rPr>
                    <w:t>pt4</w:t>
                  </w:r>
                </w:p>
                <w:p w:rsidR="0038623E" w:rsidRP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</w:p>
                <w:p w:rsidR="0038623E" w:rsidRDefault="0038623E" w:rsidP="0038623E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>Ulang eksperimen dengan menggunakan jus limau /</w:t>
                  </w:r>
                </w:p>
                <w:p w:rsidR="0038623E" w:rsidRPr="0038623E" w:rsidRDefault="0038623E" w:rsidP="0038623E">
                  <w:pPr>
                    <w:pStyle w:val="ListParagraph"/>
                    <w:spacing w:after="0" w:line="240" w:lineRule="auto"/>
                    <w:ind w:left="345"/>
                    <w:rPr>
                      <w:rFonts w:ascii="Arial" w:hAnsi="Arial" w:cs="Arial"/>
                    </w:rPr>
                  </w:pPr>
                  <w:r w:rsidRPr="0038623E">
                    <w:rPr>
                      <w:rFonts w:ascii="Arial" w:hAnsi="Arial" w:cs="Arial"/>
                    </w:rPr>
                    <w:t xml:space="preserve">Rajah – </w:t>
                  </w:r>
                  <w:r w:rsidRPr="0038623E">
                    <w:rPr>
                      <w:rFonts w:ascii="Arial" w:hAnsi="Arial" w:cs="Arial"/>
                      <w:b/>
                    </w:rPr>
                    <w:t>pt5</w:t>
                  </w:r>
                </w:p>
              </w:tc>
            </w:tr>
          </w:tbl>
          <w:p w:rsidR="00631F4D" w:rsidRPr="0038623E" w:rsidRDefault="00631F4D" w:rsidP="003862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02582C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02582C" w:rsidRDefault="0002582C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Pr="0038623E" w:rsidRDefault="00CB74BB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38623E" w:rsidRDefault="0002582C" w:rsidP="0002582C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38623E">
              <w:rPr>
                <w:rFonts w:cs="Arial"/>
                <w:sz w:val="22"/>
                <w:szCs w:val="22"/>
              </w:rPr>
              <w:t>1</w:t>
            </w:r>
          </w:p>
          <w:p w:rsidR="0002582C" w:rsidRPr="0038623E" w:rsidRDefault="0002582C" w:rsidP="0002582C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38623E">
              <w:rPr>
                <w:rFonts w:cs="Arial"/>
                <w:sz w:val="22"/>
                <w:szCs w:val="22"/>
              </w:rPr>
              <w:t>1</w:t>
            </w:r>
          </w:p>
          <w:p w:rsidR="00631F4D" w:rsidRPr="0038623E" w:rsidRDefault="00631F4D" w:rsidP="0002582C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38623E">
              <w:rPr>
                <w:rFonts w:cs="Arial"/>
                <w:sz w:val="22"/>
                <w:szCs w:val="22"/>
              </w:rPr>
              <w:t>1</w:t>
            </w:r>
          </w:p>
          <w:p w:rsidR="00631F4D" w:rsidRPr="0038623E" w:rsidRDefault="00631F4D" w:rsidP="0002582C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38623E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38623E">
              <w:rPr>
                <w:rFonts w:cs="Arial"/>
                <w:sz w:val="22"/>
                <w:szCs w:val="22"/>
              </w:rPr>
              <w:t>1</w:t>
            </w:r>
          </w:p>
          <w:p w:rsidR="00631F4D" w:rsidRPr="0038623E" w:rsidRDefault="00631F4D" w:rsidP="00631F4D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624F0" w:rsidRDefault="00C624F0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CB74BB" w:rsidRDefault="00C624F0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B74BB" w:rsidRDefault="00CB74BB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CB74BB" w:rsidRDefault="00CB74BB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Default="00C624F0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Maks:</w:t>
            </w:r>
            <w:r w:rsidR="00631F4D" w:rsidRPr="0002307F">
              <w:rPr>
                <w:rFonts w:cs="Arial"/>
                <w:sz w:val="22"/>
                <w:szCs w:val="22"/>
              </w:rPr>
              <w:t>4</w:t>
            </w:r>
          </w:p>
          <w:p w:rsidR="00E766B0" w:rsidRPr="0002307F" w:rsidRDefault="00E766B0" w:rsidP="00C624F0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10 (b)(v)</w:t>
            </w:r>
          </w:p>
        </w:tc>
        <w:tc>
          <w:tcPr>
            <w:tcW w:w="6096" w:type="dxa"/>
          </w:tcPr>
          <w:p w:rsidR="0002582C" w:rsidRPr="0002582C" w:rsidRDefault="0002582C" w:rsidP="0002582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02582C">
              <w:rPr>
                <w:rFonts w:cs="Arial"/>
                <w:sz w:val="22"/>
                <w:szCs w:val="22"/>
              </w:rPr>
              <w:t>Penjadualan data</w:t>
            </w:r>
          </w:p>
          <w:tbl>
            <w:tblPr>
              <w:tblW w:w="972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8"/>
              <w:gridCol w:w="1022"/>
            </w:tblGrid>
            <w:tr w:rsidR="0038623E" w:rsidRPr="0038623E" w:rsidTr="0038623E">
              <w:trPr>
                <w:gridAfter w:val="1"/>
                <w:wAfter w:w="603" w:type="dxa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tbl>
                  <w:tblPr>
                    <w:tblpPr w:leftFromText="180" w:rightFromText="180" w:vertAnchor="text" w:horzAnchor="margin" w:tblpY="-11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9"/>
                    <w:gridCol w:w="2760"/>
                  </w:tblGrid>
                  <w:tr w:rsidR="0038623E" w:rsidRPr="0038623E"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8623E" w:rsidRPr="0038623E" w:rsidRDefault="0038623E" w:rsidP="0038623E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8623E">
                          <w:rPr>
                            <w:rFonts w:ascii="Arial" w:hAnsi="Arial" w:cs="Arial"/>
                            <w:b/>
                          </w:rPr>
                          <w:t>Jenis jus (buah)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8623E" w:rsidRPr="0038623E" w:rsidRDefault="0038623E" w:rsidP="0038623E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8623E">
                          <w:rPr>
                            <w:rFonts w:ascii="Arial" w:hAnsi="Arial" w:cs="Arial"/>
                            <w:b/>
                          </w:rPr>
                          <w:t>Nyalaan mentol // Bacaan galvanometer</w:t>
                        </w:r>
                      </w:p>
                    </w:tc>
                  </w:tr>
                  <w:tr w:rsidR="0038623E" w:rsidRPr="0038623E"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8623E" w:rsidRPr="0038623E" w:rsidRDefault="0038623E" w:rsidP="0038623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38623E">
                          <w:rPr>
                            <w:rFonts w:ascii="Arial" w:hAnsi="Arial" w:cs="Arial"/>
                          </w:rPr>
                          <w:t>Nanas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623E" w:rsidRPr="0038623E" w:rsidRDefault="0038623E" w:rsidP="0038623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8623E" w:rsidRPr="0038623E"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8623E" w:rsidRPr="0038623E" w:rsidRDefault="0038623E" w:rsidP="0038623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38623E">
                          <w:rPr>
                            <w:rFonts w:ascii="Arial" w:hAnsi="Arial" w:cs="Arial"/>
                          </w:rPr>
                          <w:t>Limau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623E" w:rsidRPr="0038623E" w:rsidRDefault="0038623E" w:rsidP="0038623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8623E" w:rsidTr="0038623E">
              <w:tc>
                <w:tcPr>
                  <w:tcW w:w="5733" w:type="dxa"/>
                  <w:gridSpan w:val="2"/>
                  <w:tcBorders>
                    <w:top w:val="nil"/>
                    <w:left w:val="single" w:sz="4" w:space="0" w:color="BFBFBF"/>
                    <w:bottom w:val="nil"/>
                    <w:right w:val="single" w:sz="4" w:space="0" w:color="auto"/>
                  </w:tcBorders>
                </w:tcPr>
                <w:p w:rsidR="0038623E" w:rsidRPr="0038623E" w:rsidRDefault="0038623E" w:rsidP="003862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31F4D" w:rsidRPr="0002307F" w:rsidRDefault="00631F4D" w:rsidP="0002582C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CB74B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E766B0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10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11 (a)</w:t>
            </w:r>
          </w:p>
        </w:tc>
        <w:tc>
          <w:tcPr>
            <w:tcW w:w="6096" w:type="dxa"/>
          </w:tcPr>
          <w:p w:rsidR="00631F4D" w:rsidRDefault="00227E46" w:rsidP="00227E46">
            <w:pPr>
              <w:spacing w:line="360" w:lineRule="auto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 w:rsidRPr="006363CA">
              <w:rPr>
                <w:rFonts w:cs="Arial"/>
                <w:b/>
                <w:sz w:val="22"/>
                <w:szCs w:val="22"/>
              </w:rPr>
              <w:t>Dua masalah kesihatan dan punca</w:t>
            </w:r>
          </w:p>
          <w:p w:rsidR="00BD5A72" w:rsidRPr="006363CA" w:rsidRDefault="00BD5A72" w:rsidP="00227E46">
            <w:pPr>
              <w:spacing w:line="360" w:lineRule="auto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27E46" w:rsidRDefault="00227E46" w:rsidP="006363CA">
            <w:pPr>
              <w:pStyle w:val="ListParagraph"/>
              <w:numPr>
                <w:ilvl w:val="0"/>
                <w:numId w:val="33"/>
              </w:numPr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6363CA">
              <w:rPr>
                <w:rFonts w:cs="Arial"/>
                <w:sz w:val="22"/>
                <w:szCs w:val="22"/>
              </w:rPr>
              <w:t xml:space="preserve">Kegendutan – pengambilan makanan berlebihan daripada yang diperlukan </w:t>
            </w:r>
          </w:p>
          <w:p w:rsidR="006363CA" w:rsidRPr="006363CA" w:rsidRDefault="006363CA" w:rsidP="006363CA">
            <w:pPr>
              <w:pStyle w:val="ListParagraph"/>
              <w:ind w:left="714"/>
              <w:jc w:val="both"/>
              <w:rPr>
                <w:rFonts w:cs="Arial"/>
                <w:sz w:val="22"/>
                <w:szCs w:val="22"/>
              </w:rPr>
            </w:pPr>
          </w:p>
          <w:p w:rsidR="00227E46" w:rsidRDefault="00227E46" w:rsidP="006363CA">
            <w:pPr>
              <w:pStyle w:val="ListParagraph"/>
              <w:numPr>
                <w:ilvl w:val="0"/>
                <w:numId w:val="33"/>
              </w:numPr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6363CA">
              <w:rPr>
                <w:rFonts w:cs="Arial"/>
                <w:sz w:val="22"/>
                <w:szCs w:val="22"/>
              </w:rPr>
              <w:t>Anoreksia – masalah psikologi dimana seseorang enggan makan dan berasakan dirinya gemuk</w:t>
            </w:r>
          </w:p>
          <w:p w:rsidR="006363CA" w:rsidRPr="006363CA" w:rsidRDefault="006363CA" w:rsidP="006363CA">
            <w:pPr>
              <w:jc w:val="both"/>
              <w:rPr>
                <w:rFonts w:cs="Arial"/>
              </w:rPr>
            </w:pPr>
          </w:p>
          <w:p w:rsidR="00227E46" w:rsidRDefault="00227E46" w:rsidP="006363CA">
            <w:pPr>
              <w:pStyle w:val="ListParagraph"/>
              <w:numPr>
                <w:ilvl w:val="0"/>
                <w:numId w:val="33"/>
              </w:numPr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6363CA">
              <w:rPr>
                <w:rFonts w:cs="Arial"/>
                <w:sz w:val="22"/>
                <w:szCs w:val="22"/>
              </w:rPr>
              <w:t>Arteriosklerosis – Pengambilan makanan yang berlemak tinggi dan menyebabkan aras kolesterol dalam darah meningkat</w:t>
            </w:r>
          </w:p>
          <w:p w:rsidR="006363CA" w:rsidRPr="006363CA" w:rsidRDefault="006363CA" w:rsidP="006363CA">
            <w:pPr>
              <w:jc w:val="both"/>
              <w:rPr>
                <w:rFonts w:cs="Arial"/>
              </w:rPr>
            </w:pPr>
          </w:p>
          <w:p w:rsidR="00227E46" w:rsidRDefault="00227E46" w:rsidP="006363CA">
            <w:pPr>
              <w:pStyle w:val="ListParagraph"/>
              <w:numPr>
                <w:ilvl w:val="0"/>
                <w:numId w:val="33"/>
              </w:numPr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 w:rsidRPr="006363CA">
              <w:rPr>
                <w:rFonts w:cs="Arial"/>
                <w:sz w:val="22"/>
                <w:szCs w:val="22"/>
              </w:rPr>
              <w:t>Tekanan darah tinggi – Pengambilan makanan bergaram tinggi</w:t>
            </w:r>
          </w:p>
          <w:p w:rsidR="006363CA" w:rsidRPr="006363CA" w:rsidRDefault="006363CA" w:rsidP="006363CA">
            <w:pPr>
              <w:jc w:val="both"/>
              <w:rPr>
                <w:rFonts w:cs="Arial"/>
              </w:rPr>
            </w:pPr>
          </w:p>
          <w:p w:rsidR="00227E46" w:rsidRPr="006363CA" w:rsidRDefault="00227E46" w:rsidP="006363CA">
            <w:pPr>
              <w:pStyle w:val="ListParagraph"/>
              <w:numPr>
                <w:ilvl w:val="0"/>
                <w:numId w:val="33"/>
              </w:numPr>
              <w:ind w:left="714" w:hanging="357"/>
              <w:jc w:val="both"/>
              <w:rPr>
                <w:rFonts w:cs="Arial"/>
              </w:rPr>
            </w:pPr>
            <w:r w:rsidRPr="006363CA">
              <w:rPr>
                <w:rFonts w:cs="Arial"/>
                <w:sz w:val="22"/>
                <w:szCs w:val="22"/>
              </w:rPr>
              <w:t>Kencing manis – Pengambilan makanan bergula tinggi</w:t>
            </w:r>
          </w:p>
          <w:p w:rsidR="006363CA" w:rsidRPr="006363CA" w:rsidRDefault="006363CA" w:rsidP="006363CA">
            <w:pPr>
              <w:pStyle w:val="ListParagraph"/>
              <w:rPr>
                <w:rFonts w:cs="Arial"/>
              </w:rPr>
            </w:pPr>
          </w:p>
          <w:p w:rsidR="006363CA" w:rsidRDefault="006363CA" w:rsidP="006363CA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E009D0">
              <w:rPr>
                <w:rFonts w:cs="Arial"/>
                <w:i/>
                <w:sz w:val="22"/>
                <w:szCs w:val="22"/>
              </w:rPr>
              <w:t xml:space="preserve">Terima dua jawapan di atas </w:t>
            </w:r>
            <w:r>
              <w:rPr>
                <w:rFonts w:cs="Arial"/>
                <w:i/>
                <w:sz w:val="22"/>
                <w:szCs w:val="22"/>
              </w:rPr>
              <w:t>@ jawapan</w:t>
            </w:r>
            <w:r w:rsidRPr="00E009D0">
              <w:rPr>
                <w:rFonts w:cs="Arial"/>
                <w:i/>
                <w:sz w:val="22"/>
                <w:szCs w:val="22"/>
              </w:rPr>
              <w:t xml:space="preserve"> lain yang sesuai</w:t>
            </w:r>
          </w:p>
          <w:p w:rsidR="00BD5A72" w:rsidRDefault="00BD5A72" w:rsidP="006363CA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  <w:p w:rsidR="006363CA" w:rsidRPr="006363CA" w:rsidRDefault="006363CA" w:rsidP="006363CA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Pr="0002307F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2P + 2C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63CA" w:rsidRDefault="006363CA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4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63CA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11 (b)</w:t>
            </w:r>
          </w:p>
        </w:tc>
        <w:tc>
          <w:tcPr>
            <w:tcW w:w="6096" w:type="dxa"/>
          </w:tcPr>
          <w:p w:rsidR="00631F4D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82"/>
            </w:tblGrid>
            <w:tr w:rsidR="006363CA" w:rsidTr="00BD5A72">
              <w:tc>
                <w:tcPr>
                  <w:tcW w:w="1588" w:type="dxa"/>
                </w:tcPr>
                <w:p w:rsidR="006363CA" w:rsidRPr="006363CA" w:rsidRDefault="006363CA" w:rsidP="00631F4D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6363CA">
                    <w:rPr>
                      <w:rFonts w:cs="Arial"/>
                      <w:sz w:val="22"/>
                      <w:szCs w:val="22"/>
                    </w:rPr>
                    <w:t>Masalah</w:t>
                  </w:r>
                </w:p>
              </w:tc>
              <w:tc>
                <w:tcPr>
                  <w:tcW w:w="4282" w:type="dxa"/>
                </w:tcPr>
                <w:p w:rsidR="006363CA" w:rsidRPr="006363CA" w:rsidRDefault="006363CA" w:rsidP="00631F4D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Wanita itu menghadapi masalah </w:t>
                  </w:r>
                  <w:r w:rsidR="00BD5A72">
                    <w:rPr>
                      <w:rFonts w:cs="Arial"/>
                      <w:sz w:val="22"/>
                      <w:szCs w:val="22"/>
                    </w:rPr>
                    <w:t xml:space="preserve">kelenjar tiroid membengkak // </w:t>
                  </w:r>
                  <w:r>
                    <w:rPr>
                      <w:rFonts w:cs="Arial"/>
                      <w:sz w:val="22"/>
                      <w:szCs w:val="22"/>
                    </w:rPr>
                    <w:t>penyakit Goiter</w:t>
                  </w:r>
                </w:p>
              </w:tc>
            </w:tr>
            <w:tr w:rsidR="006363CA" w:rsidTr="00BD5A72">
              <w:tc>
                <w:tcPr>
                  <w:tcW w:w="1588" w:type="dxa"/>
                </w:tcPr>
                <w:p w:rsidR="006363CA" w:rsidRPr="006363CA" w:rsidRDefault="006363CA" w:rsidP="00631F4D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6363CA">
                    <w:rPr>
                      <w:rFonts w:cs="Arial"/>
                      <w:sz w:val="22"/>
                      <w:szCs w:val="22"/>
                    </w:rPr>
                    <w:t>Penerangan</w:t>
                  </w:r>
                </w:p>
              </w:tc>
              <w:tc>
                <w:tcPr>
                  <w:tcW w:w="4282" w:type="dxa"/>
                </w:tcPr>
                <w:p w:rsidR="006363CA" w:rsidRPr="006363CA" w:rsidRDefault="006363CA" w:rsidP="00631F4D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6363CA">
                    <w:rPr>
                      <w:rFonts w:cs="Arial"/>
                      <w:sz w:val="22"/>
                      <w:szCs w:val="22"/>
                    </w:rPr>
                    <w:t>Penyakit Goiter disebabkan kekurangan zat</w:t>
                  </w:r>
                  <w:r w:rsidR="00BD5A72">
                    <w:rPr>
                      <w:rFonts w:cs="Arial"/>
                      <w:sz w:val="22"/>
                      <w:szCs w:val="22"/>
                    </w:rPr>
                    <w:t xml:space="preserve"> mineral</w:t>
                  </w:r>
                  <w:r w:rsidRPr="006363CA">
                    <w:rPr>
                      <w:rFonts w:cs="Arial"/>
                      <w:sz w:val="22"/>
                      <w:szCs w:val="22"/>
                    </w:rPr>
                    <w:t xml:space="preserve"> iodin</w:t>
                  </w:r>
                </w:p>
              </w:tc>
            </w:tr>
            <w:tr w:rsidR="006363CA" w:rsidTr="00BD5A72">
              <w:tc>
                <w:tcPr>
                  <w:tcW w:w="1588" w:type="dxa"/>
                </w:tcPr>
                <w:p w:rsidR="006363CA" w:rsidRPr="006363CA" w:rsidRDefault="006363CA" w:rsidP="00631F4D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6363CA">
                    <w:rPr>
                      <w:rFonts w:cs="Arial"/>
                      <w:sz w:val="22"/>
                      <w:szCs w:val="22"/>
                    </w:rPr>
                    <w:t>Kaedah penyelesaian</w:t>
                  </w:r>
                </w:p>
              </w:tc>
              <w:tc>
                <w:tcPr>
                  <w:tcW w:w="4282" w:type="dxa"/>
                </w:tcPr>
                <w:p w:rsidR="006363CA" w:rsidRPr="00BD5A72" w:rsidRDefault="006363CA" w:rsidP="00BD5A72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D5A72">
                    <w:rPr>
                      <w:rFonts w:cs="Arial"/>
                      <w:sz w:val="22"/>
                      <w:szCs w:val="22"/>
                    </w:rPr>
                    <w:t>Memakan makanan yang mengandungi iodin</w:t>
                  </w:r>
                  <w:r w:rsidR="00BD5A72" w:rsidRPr="00BD5A72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D5A72">
                    <w:rPr>
                      <w:rFonts w:cs="Arial"/>
                      <w:sz w:val="22"/>
                      <w:szCs w:val="22"/>
                    </w:rPr>
                    <w:t>– bo</w:t>
                  </w:r>
                  <w:r w:rsidR="00BD5A72" w:rsidRPr="00BD5A72">
                    <w:rPr>
                      <w:rFonts w:cs="Arial"/>
                      <w:sz w:val="22"/>
                      <w:szCs w:val="22"/>
                    </w:rPr>
                    <w:t xml:space="preserve">leh diperoleh daripada makanan laut </w:t>
                  </w:r>
                  <w:r w:rsidR="00BD5A72">
                    <w:rPr>
                      <w:rFonts w:cs="Arial"/>
                      <w:sz w:val="22"/>
                      <w:szCs w:val="22"/>
                    </w:rPr>
                    <w:t xml:space="preserve">seperti udang, kerang, rumpai laut </w:t>
                  </w:r>
                  <w:r w:rsidR="00BD5A72" w:rsidRPr="00BD5A72">
                    <w:rPr>
                      <w:rFonts w:cs="Arial"/>
                      <w:sz w:val="22"/>
                      <w:szCs w:val="22"/>
                    </w:rPr>
                    <w:t>atau garam teriodin</w:t>
                  </w:r>
                </w:p>
                <w:p w:rsidR="00BD5A72" w:rsidRPr="00BD5A72" w:rsidRDefault="00BD5A72" w:rsidP="00BD5A72">
                  <w:pPr>
                    <w:contextualSpacing/>
                    <w:rPr>
                      <w:rFonts w:cs="Arial"/>
                      <w:sz w:val="22"/>
                      <w:szCs w:val="22"/>
                    </w:rPr>
                  </w:pPr>
                </w:p>
                <w:p w:rsidR="00BD5A72" w:rsidRPr="00BD5A72" w:rsidRDefault="00BD5A72" w:rsidP="00BD5A72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D5A72">
                    <w:rPr>
                      <w:rFonts w:cs="Arial"/>
                      <w:sz w:val="22"/>
                      <w:szCs w:val="22"/>
                    </w:rPr>
                    <w:t xml:space="preserve">Berjumpa dengan doktor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Pr="00BD5A72">
                    <w:rPr>
                      <w:rFonts w:cs="Arial"/>
                      <w:sz w:val="22"/>
                      <w:szCs w:val="22"/>
                    </w:rPr>
                    <w:t>untuk mendapatkan rawatan yang sesuai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BD5A72" w:rsidRPr="00BD5A72" w:rsidRDefault="00BD5A72" w:rsidP="00BD5A72">
                  <w:pPr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363CA" w:rsidRPr="0002307F" w:rsidRDefault="006363CA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Default="00631F4D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D5A72" w:rsidRDefault="00BD5A72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D5A72" w:rsidRDefault="00BD5A72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D5A72" w:rsidRPr="0002307F" w:rsidRDefault="00BD5A72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2M+2E</w:t>
            </w:r>
          </w:p>
          <w:p w:rsidR="00631F4D" w:rsidRDefault="00631F4D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BD5A72" w:rsidRPr="0002307F" w:rsidRDefault="00BD5A72" w:rsidP="00BD5A7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BD5A72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BD5A7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02307F">
              <w:rPr>
                <w:rFonts w:cs="Arial"/>
                <w:b/>
                <w:sz w:val="22"/>
                <w:szCs w:val="22"/>
              </w:rPr>
              <w:t>10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 xml:space="preserve">12 (a) </w:t>
            </w:r>
          </w:p>
        </w:tc>
        <w:tc>
          <w:tcPr>
            <w:tcW w:w="6096" w:type="dxa"/>
          </w:tcPr>
          <w:p w:rsidR="00631F4D" w:rsidRPr="00227E46" w:rsidRDefault="00A46942" w:rsidP="00631F4D">
            <w:pPr>
              <w:pStyle w:val="ListParagraph1"/>
              <w:spacing w:after="0" w:line="360" w:lineRule="auto"/>
              <w:ind w:left="0"/>
              <w:rPr>
                <w:rFonts w:cs="Arial"/>
                <w:b/>
                <w:sz w:val="22"/>
                <w:szCs w:val="22"/>
                <w:u w:val="single"/>
                <w:lang w:val="en-US"/>
              </w:rPr>
            </w:pPr>
            <w:r w:rsidRPr="00227E46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Kelebihan penggunaan tenaga nu</w:t>
            </w:r>
            <w:r w:rsidR="00CB74BB" w:rsidRPr="00227E46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k</w:t>
            </w:r>
            <w:r w:rsidRPr="00227E46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lear:</w:t>
            </w:r>
          </w:p>
          <w:p w:rsidR="00A46942" w:rsidRDefault="00A46942" w:rsidP="00CB74BB">
            <w:pPr>
              <w:pStyle w:val="ListParagraph1"/>
              <w:numPr>
                <w:ilvl w:val="0"/>
                <w:numId w:val="31"/>
              </w:numPr>
              <w:spacing w:after="0" w:line="360" w:lineRule="auto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Menghasilkan tenaga yang besar daripada jumlah bahan api yang kecil</w:t>
            </w:r>
          </w:p>
          <w:p w:rsidR="00A46942" w:rsidRDefault="00A46942" w:rsidP="00CB74BB">
            <w:pPr>
              <w:pStyle w:val="ListParagraph1"/>
              <w:numPr>
                <w:ilvl w:val="0"/>
                <w:numId w:val="31"/>
              </w:numPr>
              <w:spacing w:after="0" w:line="360" w:lineRule="auto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Tidak menyebabkan </w:t>
            </w:r>
            <w:r w:rsidR="00CB74BB">
              <w:rPr>
                <w:rFonts w:cs="Arial"/>
                <w:sz w:val="22"/>
                <w:szCs w:val="22"/>
                <w:lang w:val="en-US"/>
              </w:rPr>
              <w:t>sebarang pencemaran jika diurus dengan sempurna</w:t>
            </w:r>
          </w:p>
          <w:p w:rsidR="00CB74BB" w:rsidRDefault="00CB74BB" w:rsidP="00CB74BB">
            <w:pPr>
              <w:pStyle w:val="ListParagraph1"/>
              <w:spacing w:after="0" w:line="360" w:lineRule="auto"/>
              <w:ind w:left="0"/>
              <w:rPr>
                <w:rFonts w:cs="Arial"/>
                <w:sz w:val="22"/>
                <w:szCs w:val="22"/>
                <w:lang w:val="en-US"/>
              </w:rPr>
            </w:pPr>
          </w:p>
          <w:p w:rsidR="00CB74BB" w:rsidRPr="00227E46" w:rsidRDefault="00CB74BB" w:rsidP="00CB74BB">
            <w:pPr>
              <w:pStyle w:val="ListParagraph1"/>
              <w:spacing w:after="0" w:line="360" w:lineRule="auto"/>
              <w:ind w:left="0"/>
              <w:rPr>
                <w:rFonts w:cs="Arial"/>
                <w:b/>
                <w:sz w:val="22"/>
                <w:szCs w:val="22"/>
                <w:u w:val="single"/>
                <w:lang w:val="en-US"/>
              </w:rPr>
            </w:pPr>
            <w:r w:rsidRPr="00227E46">
              <w:rPr>
                <w:rFonts w:cs="Arial"/>
                <w:b/>
                <w:sz w:val="22"/>
                <w:szCs w:val="22"/>
                <w:u w:val="single"/>
                <w:lang w:val="en-US"/>
              </w:rPr>
              <w:lastRenderedPageBreak/>
              <w:t>Kelemahan penggunaan tenaga nuklear:</w:t>
            </w:r>
          </w:p>
          <w:p w:rsidR="00CB74BB" w:rsidRDefault="00CB74BB" w:rsidP="00CB74BB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Menyebabkan </w:t>
            </w:r>
            <w:r w:rsidRPr="00CB74BB">
              <w:rPr>
                <w:rFonts w:cs="Arial"/>
                <w:sz w:val="22"/>
                <w:szCs w:val="22"/>
                <w:lang w:val="en-US"/>
              </w:rPr>
              <w:t xml:space="preserve">pencemaran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alam yang teruk </w:t>
            </w:r>
            <w:r w:rsidRPr="00CB74BB">
              <w:rPr>
                <w:rFonts w:cs="Arial"/>
                <w:sz w:val="22"/>
                <w:szCs w:val="22"/>
                <w:lang w:val="en-US"/>
              </w:rPr>
              <w:t>jika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sisanya tidak</w:t>
            </w:r>
            <w:r w:rsidRPr="00CB74BB">
              <w:rPr>
                <w:rFonts w:cs="Arial"/>
                <w:sz w:val="22"/>
                <w:szCs w:val="22"/>
                <w:lang w:val="en-US"/>
              </w:rPr>
              <w:t xml:space="preserve"> diurus dengan sempurna</w:t>
            </w:r>
          </w:p>
          <w:p w:rsidR="00CB74BB" w:rsidRDefault="00CB74BB" w:rsidP="00CB74BB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Menghasilkan letupan-letupan dahsyat jika berlaku kerosakan teknikal</w:t>
            </w:r>
          </w:p>
          <w:p w:rsidR="00E766B0" w:rsidRDefault="00E766B0" w:rsidP="00227E46">
            <w:pPr>
              <w:pStyle w:val="ListParagraph1"/>
              <w:spacing w:after="0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  <w:p w:rsidR="00CB74BB" w:rsidRDefault="00227E46" w:rsidP="00227E46">
            <w:pPr>
              <w:pStyle w:val="ListParagraph1"/>
              <w:spacing w:after="0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E009D0">
              <w:rPr>
                <w:rFonts w:cs="Arial"/>
                <w:i/>
                <w:sz w:val="22"/>
                <w:szCs w:val="22"/>
              </w:rPr>
              <w:t xml:space="preserve">Terima dua jawapan di atas </w:t>
            </w:r>
            <w:r>
              <w:rPr>
                <w:rFonts w:cs="Arial"/>
                <w:i/>
                <w:sz w:val="22"/>
                <w:szCs w:val="22"/>
              </w:rPr>
              <w:t>@ jawapan</w:t>
            </w:r>
            <w:r w:rsidRPr="00E009D0">
              <w:rPr>
                <w:rFonts w:cs="Arial"/>
                <w:i/>
                <w:sz w:val="22"/>
                <w:szCs w:val="22"/>
              </w:rPr>
              <w:t xml:space="preserve"> lain yang sesuai</w:t>
            </w:r>
          </w:p>
          <w:p w:rsidR="00E766B0" w:rsidRPr="00CB74BB" w:rsidRDefault="00E766B0" w:rsidP="00227E46">
            <w:pPr>
              <w:pStyle w:val="ListParagraph1"/>
              <w:spacing w:after="0" w:line="360" w:lineRule="auto"/>
              <w:ind w:left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227E46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227E46" w:rsidRPr="0002307F" w:rsidRDefault="00227E46" w:rsidP="00227E46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227E46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227E46" w:rsidRDefault="00227E46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4</w:t>
            </w:r>
          </w:p>
        </w:tc>
      </w:tr>
      <w:tr w:rsidR="00631F4D" w:rsidRPr="0002307F" w:rsidTr="0002307F">
        <w:tc>
          <w:tcPr>
            <w:tcW w:w="1447" w:type="dxa"/>
          </w:tcPr>
          <w:p w:rsidR="00631F4D" w:rsidRPr="0002307F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lastRenderedPageBreak/>
              <w:t>12 (b)</w:t>
            </w:r>
          </w:p>
        </w:tc>
        <w:tc>
          <w:tcPr>
            <w:tcW w:w="6096" w:type="dxa"/>
          </w:tcPr>
          <w:p w:rsidR="00631F4D" w:rsidRDefault="00631F4D" w:rsidP="00631F4D">
            <w:pPr>
              <w:pStyle w:val="ListParagraph1"/>
              <w:spacing w:after="0" w:line="360" w:lineRule="auto"/>
              <w:ind w:left="110"/>
              <w:rPr>
                <w:rFonts w:cs="Arial"/>
                <w:b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536"/>
            </w:tblGrid>
            <w:tr w:rsidR="00493F3B" w:rsidRPr="00493F3B" w:rsidTr="00493F3B">
              <w:tc>
                <w:tcPr>
                  <w:tcW w:w="1305" w:type="dxa"/>
                </w:tcPr>
                <w:p w:rsidR="00493F3B" w:rsidRPr="00493F3B" w:rsidRDefault="00493F3B" w:rsidP="00493F3B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b/>
                      <w:bCs/>
                      <w:sz w:val="22"/>
                      <w:szCs w:val="22"/>
                    </w:rPr>
                    <w:t>Maklumat</w:t>
                  </w:r>
                </w:p>
              </w:tc>
              <w:tc>
                <w:tcPr>
                  <w:tcW w:w="4536" w:type="dxa"/>
                </w:tcPr>
                <w:p w:rsidR="00493F3B" w:rsidRDefault="00493F3B" w:rsidP="00493F3B">
                  <w:pPr>
                    <w:spacing w:line="360" w:lineRule="auto"/>
                    <w:ind w:left="74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>Uranium-238, Iodin-131 dan Natrium-24 adalah bahan radioaktif</w:t>
                  </w:r>
                </w:p>
                <w:p w:rsidR="00FC7A4A" w:rsidRPr="00493F3B" w:rsidRDefault="00FC7A4A" w:rsidP="00493F3B">
                  <w:pPr>
                    <w:spacing w:line="360" w:lineRule="auto"/>
                    <w:ind w:left="74"/>
                    <w:contextualSpacing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93F3B" w:rsidRPr="00493F3B" w:rsidTr="00493F3B">
              <w:tc>
                <w:tcPr>
                  <w:tcW w:w="1305" w:type="dxa"/>
                </w:tcPr>
                <w:p w:rsidR="00493F3B" w:rsidRPr="00493F3B" w:rsidRDefault="00493F3B" w:rsidP="00493F3B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b/>
                      <w:bCs/>
                      <w:sz w:val="22"/>
                      <w:szCs w:val="22"/>
                    </w:rPr>
                    <w:t>Ciri sepunya</w:t>
                  </w:r>
                </w:p>
              </w:tc>
              <w:tc>
                <w:tcPr>
                  <w:tcW w:w="4536" w:type="dxa"/>
                </w:tcPr>
                <w:p w:rsidR="00493F3B" w:rsidRPr="00493F3B" w:rsidRDefault="00493F3B" w:rsidP="00493F3B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>Unsur yang mempunyai nukleus tidak stabil.</w:t>
                  </w:r>
                </w:p>
                <w:p w:rsidR="00FC7A4A" w:rsidRDefault="00493F3B" w:rsidP="00FC7A4A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>Unsur ini mereput dan mengeluarkan sinaran radioaktif</w:t>
                  </w:r>
                </w:p>
                <w:p w:rsidR="00FC7A4A" w:rsidRPr="00FC7A4A" w:rsidRDefault="00FC7A4A" w:rsidP="00FC7A4A">
                  <w:pPr>
                    <w:pStyle w:val="ListParagraph"/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93F3B" w:rsidRPr="00493F3B" w:rsidTr="00493F3B">
              <w:tc>
                <w:tcPr>
                  <w:tcW w:w="1305" w:type="dxa"/>
                </w:tcPr>
                <w:p w:rsidR="00493F3B" w:rsidRPr="00493F3B" w:rsidRDefault="00493F3B" w:rsidP="00493F3B">
                  <w:pPr>
                    <w:rPr>
                      <w:rFonts w:cs="Arial"/>
                      <w:b/>
                      <w:bCs/>
                      <w:i/>
                      <w:sz w:val="22"/>
                      <w:szCs w:val="22"/>
                      <w:u w:val="single"/>
                    </w:rPr>
                  </w:pPr>
                  <w:r w:rsidRPr="00493F3B">
                    <w:rPr>
                      <w:rFonts w:cs="Arial"/>
                      <w:b/>
                      <w:bCs/>
                      <w:i/>
                      <w:sz w:val="22"/>
                      <w:szCs w:val="22"/>
                    </w:rPr>
                    <w:t xml:space="preserve">Contoh lain </w:t>
                  </w:r>
                </w:p>
              </w:tc>
              <w:tc>
                <w:tcPr>
                  <w:tcW w:w="4536" w:type="dxa"/>
                </w:tcPr>
                <w:p w:rsidR="00493F3B" w:rsidRPr="00493F3B" w:rsidRDefault="00493F3B" w:rsidP="00493F3B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 xml:space="preserve">Kripton-92                    Barium-141          </w:t>
                  </w:r>
                </w:p>
                <w:p w:rsidR="00493F3B" w:rsidRDefault="00493F3B" w:rsidP="00493F3B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>Karbon-14                    Kobalt-60</w:t>
                  </w:r>
                </w:p>
                <w:p w:rsidR="00FC7A4A" w:rsidRPr="00493F3B" w:rsidRDefault="00FC7A4A" w:rsidP="00493F3B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93F3B" w:rsidRPr="00493F3B" w:rsidTr="00493F3B">
              <w:tc>
                <w:tcPr>
                  <w:tcW w:w="1305" w:type="dxa"/>
                </w:tcPr>
                <w:p w:rsidR="00493F3B" w:rsidRPr="00493F3B" w:rsidRDefault="00493F3B" w:rsidP="00493F3B">
                  <w:pPr>
                    <w:rPr>
                      <w:rFonts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b/>
                      <w:bCs/>
                      <w:i/>
                      <w:sz w:val="22"/>
                      <w:szCs w:val="22"/>
                    </w:rPr>
                    <w:t xml:space="preserve">Bukan contoh </w:t>
                  </w:r>
                </w:p>
              </w:tc>
              <w:tc>
                <w:tcPr>
                  <w:tcW w:w="4536" w:type="dxa"/>
                </w:tcPr>
                <w:p w:rsidR="00493F3B" w:rsidRPr="00493F3B" w:rsidRDefault="00493F3B" w:rsidP="00493F3B">
                  <w:pPr>
                    <w:spacing w:line="360" w:lineRule="auto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 xml:space="preserve">Magnesium, plumbum, kayu, getah, sulfur, </w:t>
                  </w:r>
                </w:p>
                <w:p w:rsidR="00493F3B" w:rsidRDefault="00FC7A4A" w:rsidP="00493F3B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sz w:val="22"/>
                      <w:szCs w:val="22"/>
                    </w:rPr>
                    <w:t>O</w:t>
                  </w:r>
                  <w:r w:rsidR="00493F3B" w:rsidRPr="00493F3B">
                    <w:rPr>
                      <w:rFonts w:cs="Arial"/>
                      <w:sz w:val="22"/>
                      <w:szCs w:val="22"/>
                    </w:rPr>
                    <w:t>ksigen</w:t>
                  </w:r>
                </w:p>
                <w:p w:rsidR="00FC7A4A" w:rsidRPr="00493F3B" w:rsidRDefault="00FC7A4A" w:rsidP="00493F3B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93F3B" w:rsidRPr="00493F3B" w:rsidTr="00493F3B">
              <w:tc>
                <w:tcPr>
                  <w:tcW w:w="1305" w:type="dxa"/>
                </w:tcPr>
                <w:p w:rsidR="00493F3B" w:rsidRPr="00493F3B" w:rsidRDefault="00493F3B" w:rsidP="00493F3B">
                  <w:pPr>
                    <w:rPr>
                      <w:rFonts w:cs="Arial"/>
                      <w:b/>
                      <w:bCs/>
                      <w:i/>
                      <w:sz w:val="22"/>
                      <w:szCs w:val="22"/>
                      <w:u w:val="single"/>
                    </w:rPr>
                  </w:pPr>
                  <w:r w:rsidRPr="00493F3B">
                    <w:rPr>
                      <w:rFonts w:cs="Arial"/>
                      <w:b/>
                      <w:bCs/>
                      <w:i/>
                      <w:sz w:val="22"/>
                      <w:szCs w:val="22"/>
                    </w:rPr>
                    <w:t>Konsep sebenar</w:t>
                  </w:r>
                </w:p>
              </w:tc>
              <w:tc>
                <w:tcPr>
                  <w:tcW w:w="4536" w:type="dxa"/>
                </w:tcPr>
                <w:p w:rsidR="00493F3B" w:rsidRPr="00493F3B" w:rsidRDefault="00493F3B" w:rsidP="00493F3B">
                  <w:pPr>
                    <w:spacing w:line="360" w:lineRule="auto"/>
                    <w:contextualSpacing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i/>
                      <w:sz w:val="22"/>
                      <w:szCs w:val="22"/>
                    </w:rPr>
                    <w:t xml:space="preserve">Bahan radioaktif adalah bahan yang </w:t>
                  </w:r>
                </w:p>
                <w:p w:rsidR="00493F3B" w:rsidRPr="00493F3B" w:rsidRDefault="00493F3B" w:rsidP="00493F3B">
                  <w:pPr>
                    <w:spacing w:line="360" w:lineRule="auto"/>
                    <w:contextualSpacing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i/>
                      <w:sz w:val="22"/>
                      <w:szCs w:val="22"/>
                    </w:rPr>
                    <w:t xml:space="preserve">mempunyai nukleus tidak stabil, sentiasa </w:t>
                  </w:r>
                </w:p>
                <w:p w:rsidR="00493F3B" w:rsidRPr="00493F3B" w:rsidRDefault="00493F3B" w:rsidP="00493F3B">
                  <w:pPr>
                    <w:spacing w:line="360" w:lineRule="auto"/>
                    <w:contextualSpacing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i/>
                      <w:sz w:val="22"/>
                      <w:szCs w:val="22"/>
                    </w:rPr>
                    <w:t xml:space="preserve">mereput serta mengeluarkan sinaran </w:t>
                  </w:r>
                </w:p>
                <w:p w:rsidR="00493F3B" w:rsidRPr="00493F3B" w:rsidRDefault="00493F3B" w:rsidP="00493F3B">
                  <w:pPr>
                    <w:spacing w:line="360" w:lineRule="auto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493F3B">
                    <w:rPr>
                      <w:rFonts w:cs="Arial"/>
                      <w:i/>
                      <w:sz w:val="22"/>
                      <w:szCs w:val="22"/>
                    </w:rPr>
                    <w:t>radioaktif</w:t>
                  </w:r>
                  <w:r w:rsidRPr="00493F3B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:rsidR="00493F3B" w:rsidRPr="00493F3B" w:rsidRDefault="00493F3B" w:rsidP="00493F3B">
                  <w:pPr>
                    <w:spacing w:line="360" w:lineRule="auto"/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93F3B" w:rsidRPr="0002307F" w:rsidRDefault="00493F3B" w:rsidP="00631F4D">
            <w:pPr>
              <w:pStyle w:val="ListParagraph1"/>
              <w:spacing w:after="0" w:line="360" w:lineRule="auto"/>
              <w:ind w:left="11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93F3B" w:rsidRDefault="00493F3B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493F3B" w:rsidRDefault="00493F3B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493F3B" w:rsidRDefault="00493F3B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493F3B" w:rsidRPr="0002307F" w:rsidRDefault="00493F3B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493F3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1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227E46" w:rsidP="00227E46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A46942" w:rsidRDefault="00A46942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493F3B" w:rsidRDefault="00493F3B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493F3B" w:rsidRDefault="00493F3B" w:rsidP="00493F3B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A46942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02307F">
              <w:rPr>
                <w:rFonts w:cs="Arial"/>
                <w:sz w:val="22"/>
                <w:szCs w:val="22"/>
              </w:rPr>
              <w:t>6</w:t>
            </w: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631F4D" w:rsidRPr="0002307F" w:rsidRDefault="00631F4D" w:rsidP="00631F4D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631F4D" w:rsidRPr="00493F3B" w:rsidTr="0002307F">
        <w:tc>
          <w:tcPr>
            <w:tcW w:w="1447" w:type="dxa"/>
          </w:tcPr>
          <w:p w:rsidR="00631F4D" w:rsidRPr="00493F3B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631F4D" w:rsidRPr="00493F3B" w:rsidRDefault="00631F4D" w:rsidP="00631F4D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1F4D" w:rsidRPr="00493F3B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493F3B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19" w:type="dxa"/>
          </w:tcPr>
          <w:p w:rsidR="00631F4D" w:rsidRPr="00493F3B" w:rsidRDefault="00631F4D" w:rsidP="00631F4D">
            <w:pPr>
              <w:spacing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493F3B">
              <w:rPr>
                <w:rFonts w:cs="Arial"/>
                <w:b/>
                <w:sz w:val="22"/>
                <w:szCs w:val="22"/>
              </w:rPr>
              <w:t>10</w:t>
            </w:r>
          </w:p>
        </w:tc>
      </w:tr>
    </w:tbl>
    <w:p w:rsidR="00D94919" w:rsidRPr="00493F3B" w:rsidRDefault="00D94919" w:rsidP="0002307F">
      <w:pPr>
        <w:spacing w:after="0" w:line="360" w:lineRule="auto"/>
        <w:contextualSpacing/>
        <w:jc w:val="center"/>
        <w:rPr>
          <w:rFonts w:ascii="Arial" w:hAnsi="Arial" w:cs="Arial"/>
        </w:rPr>
      </w:pPr>
    </w:p>
    <w:sectPr w:rsidR="00D94919" w:rsidRPr="00493F3B" w:rsidSect="00CE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BEE"/>
    <w:multiLevelType w:val="hybridMultilevel"/>
    <w:tmpl w:val="9D041E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5D0"/>
    <w:multiLevelType w:val="multilevel"/>
    <w:tmpl w:val="05E1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296"/>
    <w:multiLevelType w:val="hybridMultilevel"/>
    <w:tmpl w:val="18E6831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5CC"/>
    <w:multiLevelType w:val="hybridMultilevel"/>
    <w:tmpl w:val="7ABAA1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683"/>
    <w:multiLevelType w:val="multilevel"/>
    <w:tmpl w:val="0A0936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76A"/>
    <w:multiLevelType w:val="hybridMultilevel"/>
    <w:tmpl w:val="C2468556"/>
    <w:lvl w:ilvl="0" w:tplc="7152D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047AF"/>
    <w:multiLevelType w:val="hybridMultilevel"/>
    <w:tmpl w:val="9D041E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0956"/>
    <w:multiLevelType w:val="multilevel"/>
    <w:tmpl w:val="1004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123B2"/>
    <w:multiLevelType w:val="hybridMultilevel"/>
    <w:tmpl w:val="ABE2AE3C"/>
    <w:lvl w:ilvl="0" w:tplc="4524F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B3A43"/>
    <w:multiLevelType w:val="hybridMultilevel"/>
    <w:tmpl w:val="BD34201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C5E39"/>
    <w:multiLevelType w:val="hybridMultilevel"/>
    <w:tmpl w:val="75084F36"/>
    <w:lvl w:ilvl="0" w:tplc="2470209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60105"/>
    <w:multiLevelType w:val="multilevel"/>
    <w:tmpl w:val="282601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0B9E"/>
    <w:multiLevelType w:val="hybridMultilevel"/>
    <w:tmpl w:val="CA98E2BC"/>
    <w:lvl w:ilvl="0" w:tplc="D3E46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D2418"/>
    <w:multiLevelType w:val="hybridMultilevel"/>
    <w:tmpl w:val="14705454"/>
    <w:lvl w:ilvl="0" w:tplc="935CA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12616"/>
    <w:multiLevelType w:val="hybridMultilevel"/>
    <w:tmpl w:val="AC608D5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6CA3"/>
    <w:multiLevelType w:val="hybridMultilevel"/>
    <w:tmpl w:val="04FC7CB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205C"/>
    <w:multiLevelType w:val="hybridMultilevel"/>
    <w:tmpl w:val="44281EA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67400"/>
    <w:multiLevelType w:val="hybridMultilevel"/>
    <w:tmpl w:val="C3BA40A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20164"/>
    <w:multiLevelType w:val="multilevel"/>
    <w:tmpl w:val="3E62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42B41"/>
    <w:multiLevelType w:val="multilevel"/>
    <w:tmpl w:val="3F542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E04DB"/>
    <w:multiLevelType w:val="multilevel"/>
    <w:tmpl w:val="43CE04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4AF4"/>
    <w:multiLevelType w:val="hybridMultilevel"/>
    <w:tmpl w:val="AA10BE08"/>
    <w:lvl w:ilvl="0" w:tplc="CC686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A3B712B"/>
    <w:multiLevelType w:val="hybridMultilevel"/>
    <w:tmpl w:val="840E819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3FAC"/>
    <w:multiLevelType w:val="hybridMultilevel"/>
    <w:tmpl w:val="F998E31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526F"/>
    <w:multiLevelType w:val="multilevel"/>
    <w:tmpl w:val="5F1B52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330D0"/>
    <w:multiLevelType w:val="hybridMultilevel"/>
    <w:tmpl w:val="C0FABBA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3B531E"/>
    <w:multiLevelType w:val="hybridMultilevel"/>
    <w:tmpl w:val="A7FE2CF0"/>
    <w:lvl w:ilvl="0" w:tplc="4C968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079"/>
    <w:multiLevelType w:val="multilevel"/>
    <w:tmpl w:val="70ED00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1E33"/>
    <w:multiLevelType w:val="hybridMultilevel"/>
    <w:tmpl w:val="A4EC907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4E1F"/>
    <w:multiLevelType w:val="hybridMultilevel"/>
    <w:tmpl w:val="D71CE53A"/>
    <w:lvl w:ilvl="0" w:tplc="EF121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F7B3F"/>
    <w:multiLevelType w:val="multilevel"/>
    <w:tmpl w:val="742F7B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96A2E"/>
    <w:multiLevelType w:val="hybridMultilevel"/>
    <w:tmpl w:val="5712DFA8"/>
    <w:lvl w:ilvl="0" w:tplc="E5E2907C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1B">
      <w:start w:val="1"/>
      <w:numFmt w:val="lowerRoman"/>
      <w:lvlText w:val="%3."/>
      <w:lvlJc w:val="right"/>
      <w:pPr>
        <w:ind w:left="2147" w:hanging="180"/>
      </w:pPr>
    </w:lvl>
    <w:lvl w:ilvl="3" w:tplc="0409000F">
      <w:start w:val="1"/>
      <w:numFmt w:val="decimal"/>
      <w:lvlText w:val="%4."/>
      <w:lvlJc w:val="left"/>
      <w:pPr>
        <w:ind w:left="2867" w:hanging="360"/>
      </w:pPr>
    </w:lvl>
    <w:lvl w:ilvl="4" w:tplc="04090019">
      <w:start w:val="1"/>
      <w:numFmt w:val="lowerLetter"/>
      <w:lvlText w:val="%5."/>
      <w:lvlJc w:val="left"/>
      <w:pPr>
        <w:ind w:left="3587" w:hanging="360"/>
      </w:pPr>
    </w:lvl>
    <w:lvl w:ilvl="5" w:tplc="0409001B">
      <w:start w:val="1"/>
      <w:numFmt w:val="lowerRoman"/>
      <w:lvlText w:val="%6."/>
      <w:lvlJc w:val="right"/>
      <w:pPr>
        <w:ind w:left="4307" w:hanging="180"/>
      </w:pPr>
    </w:lvl>
    <w:lvl w:ilvl="6" w:tplc="0409000F">
      <w:start w:val="1"/>
      <w:numFmt w:val="decimal"/>
      <w:lvlText w:val="%7."/>
      <w:lvlJc w:val="left"/>
      <w:pPr>
        <w:ind w:left="5027" w:hanging="360"/>
      </w:pPr>
    </w:lvl>
    <w:lvl w:ilvl="7" w:tplc="04090019">
      <w:start w:val="1"/>
      <w:numFmt w:val="lowerLetter"/>
      <w:lvlText w:val="%8."/>
      <w:lvlJc w:val="left"/>
      <w:pPr>
        <w:ind w:left="5747" w:hanging="360"/>
      </w:pPr>
    </w:lvl>
    <w:lvl w:ilvl="8" w:tplc="0409001B">
      <w:start w:val="1"/>
      <w:numFmt w:val="lowerRoman"/>
      <w:lvlText w:val="%9."/>
      <w:lvlJc w:val="right"/>
      <w:pPr>
        <w:ind w:left="6467" w:hanging="180"/>
      </w:pPr>
    </w:lvl>
  </w:abstractNum>
  <w:abstractNum w:abstractNumId="32">
    <w:nsid w:val="7CB46645"/>
    <w:multiLevelType w:val="multilevel"/>
    <w:tmpl w:val="88CEDEA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3251F"/>
    <w:multiLevelType w:val="hybridMultilevel"/>
    <w:tmpl w:val="A12A59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30"/>
  </w:num>
  <w:num w:numId="7">
    <w:abstractNumId w:val="4"/>
  </w:num>
  <w:num w:numId="8">
    <w:abstractNumId w:val="27"/>
  </w:num>
  <w:num w:numId="9">
    <w:abstractNumId w:val="20"/>
  </w:num>
  <w:num w:numId="10">
    <w:abstractNumId w:val="24"/>
  </w:num>
  <w:num w:numId="11">
    <w:abstractNumId w:val="26"/>
  </w:num>
  <w:num w:numId="12">
    <w:abstractNumId w:val="29"/>
  </w:num>
  <w:num w:numId="13">
    <w:abstractNumId w:val="8"/>
  </w:num>
  <w:num w:numId="14">
    <w:abstractNumId w:val="10"/>
  </w:num>
  <w:num w:numId="15">
    <w:abstractNumId w:val="5"/>
  </w:num>
  <w:num w:numId="16">
    <w:abstractNumId w:val="21"/>
  </w:num>
  <w:num w:numId="17">
    <w:abstractNumId w:val="25"/>
  </w:num>
  <w:num w:numId="18">
    <w:abstractNumId w:val="28"/>
  </w:num>
  <w:num w:numId="19">
    <w:abstractNumId w:val="3"/>
  </w:num>
  <w:num w:numId="20">
    <w:abstractNumId w:val="33"/>
  </w:num>
  <w:num w:numId="21">
    <w:abstractNumId w:val="12"/>
  </w:num>
  <w:num w:numId="22">
    <w:abstractNumId w:val="13"/>
  </w:num>
  <w:num w:numId="23">
    <w:abstractNumId w:val="32"/>
  </w:num>
  <w:num w:numId="24">
    <w:abstractNumId w:val="16"/>
  </w:num>
  <w:num w:numId="25">
    <w:abstractNumId w:val="14"/>
  </w:num>
  <w:num w:numId="26">
    <w:abstractNumId w:val="23"/>
  </w:num>
  <w:num w:numId="27">
    <w:abstractNumId w:val="9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</w:num>
  <w:num w:numId="32">
    <w:abstractNumId w:val="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9"/>
    <w:rsid w:val="0002307F"/>
    <w:rsid w:val="0002582C"/>
    <w:rsid w:val="00041D41"/>
    <w:rsid w:val="000765D0"/>
    <w:rsid w:val="00086DD4"/>
    <w:rsid w:val="000A0FD2"/>
    <w:rsid w:val="001C05AD"/>
    <w:rsid w:val="00227E46"/>
    <w:rsid w:val="002B3BA6"/>
    <w:rsid w:val="0038623E"/>
    <w:rsid w:val="003D44F3"/>
    <w:rsid w:val="0043086C"/>
    <w:rsid w:val="00493F3B"/>
    <w:rsid w:val="00551830"/>
    <w:rsid w:val="00563FDB"/>
    <w:rsid w:val="005D54D2"/>
    <w:rsid w:val="005E49D9"/>
    <w:rsid w:val="00605081"/>
    <w:rsid w:val="00614B38"/>
    <w:rsid w:val="00631F4D"/>
    <w:rsid w:val="006363CA"/>
    <w:rsid w:val="00705BC4"/>
    <w:rsid w:val="0076761F"/>
    <w:rsid w:val="007A5A2D"/>
    <w:rsid w:val="008B0FF5"/>
    <w:rsid w:val="008B18A7"/>
    <w:rsid w:val="009962B0"/>
    <w:rsid w:val="009C09BE"/>
    <w:rsid w:val="00A46942"/>
    <w:rsid w:val="00AB23DF"/>
    <w:rsid w:val="00B4296F"/>
    <w:rsid w:val="00B9423E"/>
    <w:rsid w:val="00B95F7E"/>
    <w:rsid w:val="00BD5A72"/>
    <w:rsid w:val="00BF203C"/>
    <w:rsid w:val="00C201DA"/>
    <w:rsid w:val="00C254EC"/>
    <w:rsid w:val="00C517C4"/>
    <w:rsid w:val="00C624F0"/>
    <w:rsid w:val="00C64915"/>
    <w:rsid w:val="00CB74BB"/>
    <w:rsid w:val="00CC7EB4"/>
    <w:rsid w:val="00CE7C56"/>
    <w:rsid w:val="00D35815"/>
    <w:rsid w:val="00D94919"/>
    <w:rsid w:val="00DB3AFC"/>
    <w:rsid w:val="00DB7527"/>
    <w:rsid w:val="00DF57FE"/>
    <w:rsid w:val="00E009D0"/>
    <w:rsid w:val="00E766B0"/>
    <w:rsid w:val="00EB343A"/>
    <w:rsid w:val="00EE18D2"/>
    <w:rsid w:val="00EF50E4"/>
    <w:rsid w:val="00F822AE"/>
    <w:rsid w:val="00FC11B3"/>
    <w:rsid w:val="00FC7A4A"/>
    <w:rsid w:val="00FD0CF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901CF-8C5B-4941-A5DC-04C259B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919"/>
    <w:pPr>
      <w:spacing w:after="0" w:line="240" w:lineRule="auto"/>
    </w:pPr>
    <w:rPr>
      <w:rFonts w:ascii="Arial" w:eastAsiaTheme="minorEastAsia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94919"/>
    <w:pPr>
      <w:spacing w:after="160" w:line="259" w:lineRule="auto"/>
      <w:ind w:left="720"/>
      <w:contextualSpacing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2B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E4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rsid w:val="000258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258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anksoalan.sasbadionline.com/p/111/216.pn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luqman taik</dc:creator>
  <cp:lastModifiedBy>nurulhizan@gmail.com</cp:lastModifiedBy>
  <cp:revision>2</cp:revision>
  <cp:lastPrinted>2018-08-10T07:38:00Z</cp:lastPrinted>
  <dcterms:created xsi:type="dcterms:W3CDTF">2018-09-19T13:03:00Z</dcterms:created>
  <dcterms:modified xsi:type="dcterms:W3CDTF">2018-09-19T13:03:00Z</dcterms:modified>
</cp:coreProperties>
</file>